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53F" w:rsidRPr="0070053F" w:rsidRDefault="0070053F" w:rsidP="0070053F">
      <w:pPr>
        <w:jc w:val="center"/>
        <w:rPr>
          <w:sz w:val="28"/>
          <w:szCs w:val="28"/>
        </w:rPr>
      </w:pPr>
      <w:bookmarkStart w:id="0" w:name="_GoBack"/>
      <w:bookmarkEnd w:id="0"/>
      <w:r w:rsidRPr="0070053F">
        <w:rPr>
          <w:sz w:val="28"/>
          <w:szCs w:val="28"/>
        </w:rPr>
        <w:t>Муниципальное бюджетное дошкольное образовательное учреждение</w:t>
      </w:r>
    </w:p>
    <w:p w:rsidR="00A07440" w:rsidRDefault="0070053F" w:rsidP="0070053F">
      <w:pPr>
        <w:jc w:val="center"/>
        <w:rPr>
          <w:sz w:val="28"/>
          <w:szCs w:val="28"/>
        </w:rPr>
      </w:pPr>
      <w:r w:rsidRPr="0070053F">
        <w:rPr>
          <w:sz w:val="28"/>
          <w:szCs w:val="28"/>
        </w:rPr>
        <w:t xml:space="preserve">            «Детский сад №5 «Гномик»</w:t>
      </w:r>
      <w:r w:rsidR="00A07440">
        <w:rPr>
          <w:sz w:val="28"/>
          <w:szCs w:val="28"/>
        </w:rPr>
        <w:t xml:space="preserve"> </w:t>
      </w:r>
      <w:r w:rsidRPr="0070053F">
        <w:rPr>
          <w:sz w:val="28"/>
          <w:szCs w:val="28"/>
        </w:rPr>
        <w:t xml:space="preserve">Елабужского муниципального района </w:t>
      </w:r>
    </w:p>
    <w:p w:rsidR="00A07440" w:rsidRDefault="00A07440" w:rsidP="0070053F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Татарстан»</w:t>
      </w:r>
    </w:p>
    <w:p w:rsidR="00A07440" w:rsidRDefault="00A07440" w:rsidP="0070053F">
      <w:pPr>
        <w:jc w:val="center"/>
        <w:rPr>
          <w:sz w:val="28"/>
          <w:szCs w:val="28"/>
        </w:rPr>
      </w:pPr>
    </w:p>
    <w:p w:rsidR="00A07440" w:rsidRDefault="00A07440" w:rsidP="0070053F">
      <w:pPr>
        <w:jc w:val="center"/>
        <w:rPr>
          <w:sz w:val="28"/>
          <w:szCs w:val="28"/>
        </w:rPr>
      </w:pPr>
    </w:p>
    <w:p w:rsidR="00A07440" w:rsidRDefault="00A07440" w:rsidP="0070053F">
      <w:pPr>
        <w:jc w:val="center"/>
        <w:rPr>
          <w:sz w:val="28"/>
          <w:szCs w:val="28"/>
        </w:rPr>
      </w:pPr>
    </w:p>
    <w:tbl>
      <w:tblPr>
        <w:tblStyle w:val="a9"/>
        <w:tblW w:w="8930" w:type="dxa"/>
        <w:tblInd w:w="392" w:type="dxa"/>
        <w:tblLook w:val="04A0" w:firstRow="1" w:lastRow="0" w:firstColumn="1" w:lastColumn="0" w:noHBand="0" w:noVBand="1"/>
      </w:tblPr>
      <w:tblGrid>
        <w:gridCol w:w="4961"/>
        <w:gridCol w:w="3969"/>
      </w:tblGrid>
      <w:tr w:rsidR="00B84766" w:rsidTr="00B82312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B84766" w:rsidRPr="00494388" w:rsidRDefault="00B84766" w:rsidP="00B84766">
            <w:r w:rsidRPr="00494388">
              <w:t>«</w:t>
            </w:r>
            <w:r w:rsidR="006703B5" w:rsidRPr="00494388">
              <w:t>ПРИНЯТО</w:t>
            </w:r>
            <w:r w:rsidRPr="00494388">
              <w:t xml:space="preserve">» </w:t>
            </w:r>
          </w:p>
          <w:p w:rsidR="00B84766" w:rsidRPr="00494388" w:rsidRDefault="00B84766" w:rsidP="00B84766">
            <w:r w:rsidRPr="00494388">
              <w:t xml:space="preserve">на педагогическом совете </w:t>
            </w:r>
          </w:p>
          <w:p w:rsidR="00B84766" w:rsidRDefault="00B84766" w:rsidP="00B84766">
            <w:r>
              <w:t>№ ___</w:t>
            </w:r>
            <w:r w:rsidRPr="00494388">
              <w:t xml:space="preserve"> </w:t>
            </w:r>
            <w:r>
              <w:t xml:space="preserve">от </w:t>
            </w:r>
            <w:r w:rsidRPr="00494388">
              <w:t>«__</w:t>
            </w:r>
            <w:r>
              <w:t>_</w:t>
            </w:r>
            <w:r w:rsidRPr="00494388">
              <w:t>»___________г.</w:t>
            </w:r>
          </w:p>
          <w:p w:rsidR="00B84766" w:rsidRDefault="00B84766" w:rsidP="00C86A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84766" w:rsidRPr="00494388" w:rsidRDefault="00B84766" w:rsidP="00B82312">
            <w:r w:rsidRPr="00494388">
              <w:t>«</w:t>
            </w:r>
            <w:r w:rsidR="006703B5" w:rsidRPr="00494388">
              <w:t>УТВЕРЖД</w:t>
            </w:r>
            <w:r w:rsidR="006703B5">
              <w:t>АЮ</w:t>
            </w:r>
            <w:r w:rsidRPr="00494388">
              <w:t xml:space="preserve">» </w:t>
            </w:r>
          </w:p>
          <w:p w:rsidR="00B84766" w:rsidRPr="00494388" w:rsidRDefault="00B84766" w:rsidP="00B82312">
            <w:r w:rsidRPr="00494388">
              <w:t>Пр</w:t>
            </w:r>
            <w:r>
              <w:t xml:space="preserve">иказ </w:t>
            </w:r>
            <w:r w:rsidRPr="00494388">
              <w:t>№__ от «__</w:t>
            </w:r>
            <w:r w:rsidR="00062DF4" w:rsidRPr="00494388">
              <w:t>_» _</w:t>
            </w:r>
            <w:r w:rsidRPr="00494388">
              <w:t>________г.</w:t>
            </w:r>
          </w:p>
          <w:p w:rsidR="00B84766" w:rsidRPr="00494388" w:rsidRDefault="00B84766" w:rsidP="00B82312">
            <w:r w:rsidRPr="00494388">
              <w:t>заведующ</w:t>
            </w:r>
            <w:r w:rsidR="006703B5">
              <w:t>ий</w:t>
            </w:r>
            <w:r w:rsidRPr="00494388">
              <w:t xml:space="preserve"> МБДОУ </w:t>
            </w:r>
          </w:p>
          <w:p w:rsidR="00B84766" w:rsidRPr="00494388" w:rsidRDefault="006703B5" w:rsidP="00B82312">
            <w:r>
              <w:t>«</w:t>
            </w:r>
            <w:r w:rsidR="0070053F">
              <w:t>Детский сад №5 «Гномик</w:t>
            </w:r>
            <w:r w:rsidR="00B84766" w:rsidRPr="00494388">
              <w:t xml:space="preserve">» </w:t>
            </w:r>
          </w:p>
          <w:p w:rsidR="00B84766" w:rsidRPr="00494388" w:rsidRDefault="00B84766" w:rsidP="00B82312">
            <w:r w:rsidRPr="00494388">
              <w:t xml:space="preserve">ЕМР </w:t>
            </w:r>
            <w:r w:rsidR="006703B5">
              <w:t>РТ»</w:t>
            </w:r>
          </w:p>
          <w:p w:rsidR="00B84766" w:rsidRDefault="0070053F" w:rsidP="00B82312">
            <w:r>
              <w:t>Горшунова И.А.</w:t>
            </w:r>
            <w:r w:rsidR="00B84766">
              <w:t>_________________</w:t>
            </w:r>
            <w:r w:rsidR="00B84766" w:rsidRPr="00494388">
              <w:t xml:space="preserve">    </w:t>
            </w:r>
          </w:p>
          <w:p w:rsidR="00B84766" w:rsidRDefault="00B84766" w:rsidP="00C86A2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84766" w:rsidRDefault="00B84766" w:rsidP="00C86A2E">
      <w:pPr>
        <w:jc w:val="center"/>
        <w:rPr>
          <w:sz w:val="28"/>
          <w:szCs w:val="28"/>
        </w:rPr>
      </w:pPr>
    </w:p>
    <w:p w:rsidR="00C86A2E" w:rsidRDefault="00C86A2E" w:rsidP="00C86A2E">
      <w:pPr>
        <w:ind w:left="5670"/>
      </w:pPr>
    </w:p>
    <w:p w:rsidR="00D303B5" w:rsidRPr="00737FBB" w:rsidRDefault="00C86A2E" w:rsidP="00C86A2E">
      <w:pPr>
        <w:jc w:val="center"/>
        <w:rPr>
          <w:sz w:val="56"/>
          <w:szCs w:val="56"/>
        </w:rPr>
      </w:pPr>
      <w:r w:rsidRPr="00737FBB">
        <w:rPr>
          <w:sz w:val="56"/>
          <w:szCs w:val="56"/>
        </w:rPr>
        <w:t>План</w:t>
      </w:r>
    </w:p>
    <w:p w:rsidR="00C86A2E" w:rsidRPr="00737FBB" w:rsidRDefault="00933B1B" w:rsidP="00C86A2E">
      <w:pPr>
        <w:jc w:val="center"/>
        <w:rPr>
          <w:sz w:val="56"/>
          <w:szCs w:val="56"/>
        </w:rPr>
      </w:pPr>
      <w:r w:rsidRPr="00737FBB">
        <w:rPr>
          <w:sz w:val="56"/>
          <w:szCs w:val="56"/>
        </w:rPr>
        <w:t>в</w:t>
      </w:r>
      <w:r w:rsidR="00D303B5" w:rsidRPr="00737FBB">
        <w:rPr>
          <w:sz w:val="56"/>
          <w:szCs w:val="56"/>
        </w:rPr>
        <w:t xml:space="preserve">оспитательно-образовательной </w:t>
      </w:r>
      <w:r w:rsidR="00C86A2E" w:rsidRPr="00737FBB">
        <w:rPr>
          <w:sz w:val="56"/>
          <w:szCs w:val="56"/>
        </w:rPr>
        <w:t xml:space="preserve"> </w:t>
      </w:r>
    </w:p>
    <w:p w:rsidR="00C86A2E" w:rsidRPr="00737FBB" w:rsidRDefault="00C86A2E" w:rsidP="00C86A2E">
      <w:pPr>
        <w:jc w:val="center"/>
        <w:rPr>
          <w:sz w:val="56"/>
          <w:szCs w:val="56"/>
        </w:rPr>
      </w:pPr>
      <w:r w:rsidRPr="00737FBB">
        <w:rPr>
          <w:sz w:val="56"/>
          <w:szCs w:val="56"/>
        </w:rPr>
        <w:t xml:space="preserve">работы </w:t>
      </w:r>
      <w:r w:rsidR="00E70B8A" w:rsidRPr="00737FBB">
        <w:rPr>
          <w:sz w:val="56"/>
          <w:szCs w:val="56"/>
        </w:rPr>
        <w:t>на летний оздоровительный период</w:t>
      </w:r>
      <w:r w:rsidR="00737FBB" w:rsidRPr="00737FBB">
        <w:rPr>
          <w:sz w:val="56"/>
          <w:szCs w:val="56"/>
        </w:rPr>
        <w:t xml:space="preserve"> на </w:t>
      </w:r>
      <w:r w:rsidR="0070053F">
        <w:rPr>
          <w:sz w:val="56"/>
          <w:szCs w:val="56"/>
        </w:rPr>
        <w:t>202</w:t>
      </w:r>
      <w:r w:rsidR="003E170B">
        <w:rPr>
          <w:sz w:val="56"/>
          <w:szCs w:val="56"/>
        </w:rPr>
        <w:t>1</w:t>
      </w:r>
      <w:r w:rsidR="00B82312">
        <w:rPr>
          <w:sz w:val="56"/>
          <w:szCs w:val="56"/>
        </w:rPr>
        <w:t xml:space="preserve"> </w:t>
      </w:r>
      <w:r w:rsidRPr="00737FBB">
        <w:rPr>
          <w:sz w:val="56"/>
          <w:szCs w:val="56"/>
        </w:rPr>
        <w:t>год</w:t>
      </w:r>
    </w:p>
    <w:p w:rsidR="003079AF" w:rsidRDefault="00737FBB" w:rsidP="00C86A2E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«В стране счастливого </w:t>
      </w:r>
    </w:p>
    <w:p w:rsidR="00737FBB" w:rsidRPr="00D303B5" w:rsidRDefault="00737FBB" w:rsidP="00C86A2E">
      <w:pPr>
        <w:jc w:val="center"/>
        <w:rPr>
          <w:sz w:val="72"/>
          <w:szCs w:val="72"/>
        </w:rPr>
      </w:pPr>
      <w:r>
        <w:rPr>
          <w:sz w:val="72"/>
          <w:szCs w:val="72"/>
        </w:rPr>
        <w:t>детства»</w:t>
      </w:r>
    </w:p>
    <w:p w:rsidR="00C86A2E" w:rsidRDefault="00C86A2E" w:rsidP="00C86A2E">
      <w:pPr>
        <w:jc w:val="center"/>
        <w:rPr>
          <w:sz w:val="28"/>
          <w:szCs w:val="28"/>
        </w:rPr>
      </w:pPr>
    </w:p>
    <w:p w:rsidR="00AA0F5C" w:rsidRDefault="00AA0F5C" w:rsidP="00AA0F5C">
      <w:pPr>
        <w:jc w:val="center"/>
        <w:rPr>
          <w:rFonts w:ascii="Arial Black" w:hAnsi="Arial Black"/>
          <w:sz w:val="28"/>
        </w:rPr>
      </w:pPr>
    </w:p>
    <w:p w:rsidR="00AA0F5C" w:rsidRDefault="00AA0F5C" w:rsidP="00AA0F5C">
      <w:pPr>
        <w:jc w:val="center"/>
        <w:rPr>
          <w:rFonts w:ascii="Arial Black" w:hAnsi="Arial Black"/>
          <w:sz w:val="28"/>
        </w:rPr>
      </w:pPr>
    </w:p>
    <w:p w:rsidR="00AA0F5C" w:rsidRDefault="00AA0F5C" w:rsidP="00AA0F5C">
      <w:pPr>
        <w:jc w:val="center"/>
        <w:rPr>
          <w:rFonts w:ascii="Arial Black" w:hAnsi="Arial Black"/>
          <w:sz w:val="28"/>
        </w:rPr>
      </w:pPr>
    </w:p>
    <w:p w:rsidR="00AA0F5C" w:rsidRDefault="00AA0F5C" w:rsidP="00AA0F5C">
      <w:pPr>
        <w:jc w:val="center"/>
        <w:rPr>
          <w:rFonts w:ascii="Arial Black" w:hAnsi="Arial Black"/>
          <w:sz w:val="28"/>
        </w:rPr>
      </w:pPr>
    </w:p>
    <w:p w:rsidR="00B82312" w:rsidRDefault="00B82312" w:rsidP="00AA0F5C">
      <w:pPr>
        <w:jc w:val="center"/>
        <w:rPr>
          <w:rFonts w:ascii="Arial Black" w:hAnsi="Arial Black"/>
          <w:sz w:val="28"/>
        </w:rPr>
      </w:pPr>
    </w:p>
    <w:p w:rsidR="00B82312" w:rsidRDefault="00B82312" w:rsidP="00AA0F5C">
      <w:pPr>
        <w:jc w:val="center"/>
        <w:rPr>
          <w:rFonts w:ascii="Arial Black" w:hAnsi="Arial Black"/>
          <w:sz w:val="28"/>
        </w:rPr>
      </w:pPr>
    </w:p>
    <w:p w:rsidR="00B82312" w:rsidRDefault="00B82312" w:rsidP="00AA0F5C">
      <w:pPr>
        <w:jc w:val="center"/>
        <w:rPr>
          <w:rFonts w:ascii="Arial Black" w:hAnsi="Arial Black"/>
          <w:sz w:val="28"/>
        </w:rPr>
      </w:pPr>
    </w:p>
    <w:p w:rsidR="00B82312" w:rsidRDefault="00B82312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C474A3" w:rsidRDefault="00C474A3" w:rsidP="00AA0F5C">
      <w:pPr>
        <w:jc w:val="center"/>
        <w:rPr>
          <w:rFonts w:ascii="Arial Black" w:hAnsi="Arial Black"/>
          <w:sz w:val="28"/>
        </w:rPr>
      </w:pPr>
    </w:p>
    <w:p w:rsidR="00AA0F5C" w:rsidRPr="003C7193" w:rsidRDefault="0070053F" w:rsidP="00AA0F5C">
      <w:pPr>
        <w:jc w:val="center"/>
        <w:rPr>
          <w:sz w:val="28"/>
        </w:rPr>
      </w:pPr>
      <w:r>
        <w:rPr>
          <w:sz w:val="28"/>
        </w:rPr>
        <w:t>Елабуга, 202</w:t>
      </w:r>
      <w:r w:rsidR="003E170B">
        <w:rPr>
          <w:sz w:val="28"/>
        </w:rPr>
        <w:t>1</w:t>
      </w:r>
    </w:p>
    <w:p w:rsidR="00905CB5" w:rsidRPr="006703B5" w:rsidRDefault="00AA0F5C" w:rsidP="006703B5">
      <w:pPr>
        <w:ind w:firstLine="851"/>
        <w:jc w:val="both"/>
      </w:pPr>
      <w:r w:rsidRPr="006703B5">
        <w:rPr>
          <w:b/>
        </w:rPr>
        <w:lastRenderedPageBreak/>
        <w:t>Цель:</w:t>
      </w:r>
      <w:r w:rsidRPr="006703B5">
        <w:t xml:space="preserve"> </w:t>
      </w:r>
      <w:r w:rsidR="00905CB5" w:rsidRPr="006703B5">
        <w:t xml:space="preserve">сохранение и </w:t>
      </w:r>
      <w:r w:rsidR="00180E8D" w:rsidRPr="006703B5">
        <w:t>укрепление физического</w:t>
      </w:r>
      <w:r w:rsidR="00905CB5" w:rsidRPr="006703B5">
        <w:t xml:space="preserve">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180E8D" w:rsidRPr="006703B5" w:rsidRDefault="00180E8D" w:rsidP="006703B5">
      <w:pPr>
        <w:ind w:firstLine="851"/>
        <w:jc w:val="both"/>
        <w:rPr>
          <w:b/>
        </w:rPr>
      </w:pPr>
      <w:r w:rsidRPr="006703B5">
        <w:rPr>
          <w:b/>
        </w:rPr>
        <w:t>Задачи: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180E8D" w:rsidRPr="006703B5" w:rsidTr="003E170B">
        <w:trPr>
          <w:tblHeader/>
        </w:trPr>
        <w:tc>
          <w:tcPr>
            <w:tcW w:w="10201" w:type="dxa"/>
            <w:gridSpan w:val="2"/>
          </w:tcPr>
          <w:p w:rsidR="00180E8D" w:rsidRPr="008E73B9" w:rsidRDefault="00180E8D" w:rsidP="006703B5">
            <w:pPr>
              <w:shd w:val="clear" w:color="auto" w:fill="FFFFFF"/>
              <w:jc w:val="center"/>
            </w:pPr>
            <w:r w:rsidRPr="008E73B9">
              <w:rPr>
                <w:bCs/>
              </w:rPr>
              <w:t>Задачи работы с детьми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180E8D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Физическое развитие</w:t>
            </w:r>
          </w:p>
        </w:tc>
        <w:tc>
          <w:tcPr>
            <w:tcW w:w="7796" w:type="dxa"/>
          </w:tcPr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Всестороннее совершенствование физических функций детского организма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Освоение игр с правилами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Укрепление здоровье детей путем повышения адаптационных возможностей организма, формирование положительного эмоционального состояния.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Повышение работоспособности детского организма через различные формы закаливания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Формирование интереса и потребности в занятиях физическими упражнениями.</w:t>
            </w:r>
          </w:p>
          <w:p w:rsidR="003E170B" w:rsidRPr="003E170B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  <w:rPr>
                <w:b/>
              </w:rPr>
            </w:pPr>
            <w:r w:rsidRPr="006703B5">
              <w:t>Удовлетворение естественной потребности в движении, создание условий для демонстрации двигательных умений каждого ребенка</w:t>
            </w:r>
          </w:p>
          <w:p w:rsidR="00180E8D" w:rsidRPr="006703B5" w:rsidRDefault="00180E8D" w:rsidP="003E170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  <w:rPr>
                <w:b/>
              </w:rPr>
            </w:pPr>
            <w:r w:rsidRPr="006703B5">
              <w:t>Предупреждение заболев</w:t>
            </w:r>
            <w:r w:rsidR="003E170B">
              <w:t>аемости и детского травматизма.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180E8D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Художественно-эстетическое развитие</w:t>
            </w:r>
          </w:p>
        </w:tc>
        <w:tc>
          <w:tcPr>
            <w:tcW w:w="7796" w:type="dxa"/>
          </w:tcPr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Закрепление и углубление музыкальных впечатлений, полученных в течение года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Поддержание инициативы детей в импровизации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Активизация воображения, инициативы, творчества детей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Развитие основы музыкально-театральной культуры, духовное обогащение детей положительными эмоциями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Совершенствование исполнительских умений детей в создании художественного образа, используя для этой цели игровые, песенные и танцевальные импровизации.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Развитие коммуникативных навыков в различных ситуациях общения: со сверстниками, педагогами, родителями и другими людьми.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Приобщение детей к наблюдению за действительностью, развитие умения видеть мир глазами творца-художника.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Предоставление свободы в отражении — доступными для ребенка художественными средствами — своего видения мира.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</w:pPr>
            <w:r w:rsidRPr="006703B5">
              <w:t>Развитие умения передавать настроение, состояние, отношение к изображаемому, экспериментировать с различными видами и способами изображения.</w:t>
            </w:r>
          </w:p>
          <w:p w:rsidR="00180E8D" w:rsidRPr="006703B5" w:rsidRDefault="00180E8D" w:rsidP="003E17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80"/>
                <w:tab w:val="left" w:pos="463"/>
              </w:tabs>
              <w:ind w:left="0" w:firstLine="0"/>
              <w:jc w:val="both"/>
              <w:rPr>
                <w:b/>
              </w:rPr>
            </w:pPr>
            <w:r w:rsidRPr="006703B5">
              <w:t>Создание максимальной свободы для проявления инициативы и необходимое для этого физическое и психологическое пространство.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180E8D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Познавательно</w:t>
            </w:r>
            <w:r w:rsidR="00CE4DDC" w:rsidRPr="006703B5">
              <w:rPr>
                <w:bCs/>
                <w:i/>
                <w:iCs/>
              </w:rPr>
              <w:t xml:space="preserve">е развитие </w:t>
            </w:r>
          </w:p>
        </w:tc>
        <w:tc>
          <w:tcPr>
            <w:tcW w:w="7796" w:type="dxa"/>
          </w:tcPr>
          <w:p w:rsidR="00180E8D" w:rsidRPr="006703B5" w:rsidRDefault="00180E8D" w:rsidP="003E170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Удовлетворение детской любознательность, не подавляя при этом интереса к познанию природы, формирование необходимых представлений о природе для разностороннего развития ребенка, привитие навыков активности и самостоятельности мышления.</w:t>
            </w:r>
          </w:p>
          <w:p w:rsidR="00180E8D" w:rsidRPr="006703B5" w:rsidRDefault="00180E8D" w:rsidP="003E170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</w:pPr>
            <w:r w:rsidRPr="006703B5">
              <w:t>Развитие навыков общения со сверстниками, взрослыми и окружающей природой с ориентацией на ненасильственную модель поведения.</w:t>
            </w:r>
          </w:p>
          <w:p w:rsidR="00180E8D" w:rsidRPr="006703B5" w:rsidRDefault="00180E8D" w:rsidP="003E170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80"/>
              </w:tabs>
              <w:ind w:left="0" w:firstLine="0"/>
              <w:jc w:val="both"/>
              <w:rPr>
                <w:b/>
              </w:rPr>
            </w:pPr>
            <w:r w:rsidRPr="006703B5">
              <w:t>Обеспечение широких возможностей для использования всех пяти органов чувств: видеть, слышать, трогать руками, пробовать на вкус, чувствовать различные элементы окружающего мира.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CE4DDC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Р</w:t>
            </w:r>
            <w:r w:rsidR="00180E8D" w:rsidRPr="006703B5">
              <w:rPr>
                <w:bCs/>
                <w:i/>
                <w:iCs/>
              </w:rPr>
              <w:t>ечевое</w:t>
            </w:r>
            <w:r w:rsidRPr="006703B5">
              <w:rPr>
                <w:bCs/>
                <w:i/>
                <w:iCs/>
              </w:rPr>
              <w:t xml:space="preserve"> </w:t>
            </w:r>
            <w:r w:rsidR="00180E8D" w:rsidRPr="006703B5">
              <w:rPr>
                <w:bCs/>
                <w:i/>
                <w:iCs/>
              </w:rPr>
              <w:t xml:space="preserve"> развитие</w:t>
            </w:r>
          </w:p>
        </w:tc>
        <w:tc>
          <w:tcPr>
            <w:tcW w:w="7796" w:type="dxa"/>
          </w:tcPr>
          <w:p w:rsidR="006F4E70" w:rsidRPr="006703B5" w:rsidRDefault="006F4E70" w:rsidP="003E170B">
            <w:pPr>
              <w:pStyle w:val="ac"/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</w:tabs>
              <w:ind w:left="0" w:firstLine="0"/>
              <w:jc w:val="both"/>
              <w:rPr>
                <w:color w:val="000000"/>
              </w:rPr>
            </w:pPr>
            <w:r w:rsidRPr="006703B5">
              <w:rPr>
                <w:color w:val="000000"/>
              </w:rPr>
              <w:t>содействовать налаживанию диалогического общения детей в совместных играх;</w:t>
            </w:r>
          </w:p>
          <w:p w:rsidR="00180E8D" w:rsidRPr="006703B5" w:rsidRDefault="006F4E70" w:rsidP="003E170B">
            <w:pPr>
              <w:pStyle w:val="ac"/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</w:tabs>
              <w:ind w:left="0" w:firstLine="0"/>
              <w:jc w:val="both"/>
              <w:rPr>
                <w:b/>
              </w:rPr>
            </w:pPr>
            <w:r w:rsidRPr="006703B5">
              <w:rPr>
                <w:color w:val="000000"/>
              </w:rPr>
              <w:t>продолжать приобщать детей к высокохудожественной литературе, формированию запаса художественных впечатлений, развитию выразительной речи.</w:t>
            </w:r>
          </w:p>
        </w:tc>
      </w:tr>
      <w:tr w:rsidR="00180E8D" w:rsidRPr="006703B5" w:rsidTr="003E170B">
        <w:tc>
          <w:tcPr>
            <w:tcW w:w="2405" w:type="dxa"/>
          </w:tcPr>
          <w:p w:rsidR="00180E8D" w:rsidRPr="006703B5" w:rsidRDefault="00180E8D" w:rsidP="006703B5">
            <w:pPr>
              <w:rPr>
                <w:b/>
              </w:rPr>
            </w:pPr>
            <w:r w:rsidRPr="006703B5">
              <w:rPr>
                <w:bCs/>
                <w:i/>
                <w:iCs/>
              </w:rPr>
              <w:t>Социально-коммуникативное развитие</w:t>
            </w:r>
          </w:p>
        </w:tc>
        <w:tc>
          <w:tcPr>
            <w:tcW w:w="7796" w:type="dxa"/>
          </w:tcPr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</w:pPr>
            <w:r w:rsidRPr="006703B5">
              <w:t>Развитие игровой деятельности воспитанников;</w:t>
            </w:r>
          </w:p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</w:pPr>
            <w:r w:rsidRPr="006703B5">
              <w:t>Приобщение к элементарным общепринятым нормам взаимоотношений со сверстниками и взрослыми;</w:t>
            </w:r>
          </w:p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</w:pPr>
            <w:r w:rsidRPr="006703B5">
              <w:lastRenderedPageBreak/>
              <w:t>Формирование гендерной, семейной, гражданской принадлежности, патриотических чувств;</w:t>
            </w:r>
          </w:p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</w:pPr>
            <w:r w:rsidRPr="006703B5">
              <w:t>Развитие трудовой деятельности, воспитание ценностного отношения к собственному труду, труду других людей, его результатам;</w:t>
            </w:r>
          </w:p>
          <w:p w:rsidR="00180E8D" w:rsidRPr="006703B5" w:rsidRDefault="00180E8D" w:rsidP="003E17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180"/>
              </w:tabs>
              <w:ind w:left="0" w:firstLine="0"/>
              <w:jc w:val="both"/>
              <w:rPr>
                <w:b/>
              </w:rPr>
            </w:pPr>
            <w:r w:rsidRPr="006703B5">
              <w:t>Формирование представления об опасных для человека и окружающего мира природы ситуациях и способах поведения в них.</w:t>
            </w:r>
          </w:p>
        </w:tc>
      </w:tr>
      <w:tr w:rsidR="00180E8D" w:rsidRPr="006703B5" w:rsidTr="003E170B">
        <w:tc>
          <w:tcPr>
            <w:tcW w:w="10201" w:type="dxa"/>
            <w:gridSpan w:val="2"/>
          </w:tcPr>
          <w:p w:rsidR="00180E8D" w:rsidRPr="008E73B9" w:rsidRDefault="00CE4DDC" w:rsidP="006703B5">
            <w:pPr>
              <w:shd w:val="clear" w:color="auto" w:fill="FFFFFF"/>
              <w:jc w:val="center"/>
            </w:pPr>
            <w:r w:rsidRPr="008E73B9">
              <w:rPr>
                <w:bCs/>
              </w:rPr>
              <w:lastRenderedPageBreak/>
              <w:t>Задачи работы с педагогами</w:t>
            </w:r>
          </w:p>
        </w:tc>
      </w:tr>
      <w:tr w:rsidR="00180E8D" w:rsidRPr="006703B5" w:rsidTr="003E170B">
        <w:tc>
          <w:tcPr>
            <w:tcW w:w="10201" w:type="dxa"/>
            <w:gridSpan w:val="2"/>
          </w:tcPr>
          <w:p w:rsidR="00180E8D" w:rsidRPr="008E73B9" w:rsidRDefault="00180E8D" w:rsidP="000D31AC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</w:pPr>
            <w:r w:rsidRPr="008E73B9">
              <w:t>Повышение компетентности педагогов в вопросах организации летней оздоровительной работы.</w:t>
            </w:r>
          </w:p>
          <w:p w:rsidR="00180E8D" w:rsidRPr="008E73B9" w:rsidRDefault="00180E8D" w:rsidP="000D31AC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</w:pPr>
            <w:r w:rsidRPr="008E73B9">
              <w:t>Обеспечение методического сопровождения для планирования и организации летнего отдыха.</w:t>
            </w:r>
          </w:p>
        </w:tc>
      </w:tr>
      <w:tr w:rsidR="00180E8D" w:rsidRPr="006703B5" w:rsidTr="003E170B">
        <w:tc>
          <w:tcPr>
            <w:tcW w:w="10201" w:type="dxa"/>
            <w:gridSpan w:val="2"/>
          </w:tcPr>
          <w:p w:rsidR="00180E8D" w:rsidRPr="008E73B9" w:rsidRDefault="004A24B6" w:rsidP="006703B5">
            <w:pPr>
              <w:shd w:val="clear" w:color="auto" w:fill="FFFFFF"/>
              <w:jc w:val="center"/>
            </w:pPr>
            <w:r w:rsidRPr="008E73B9">
              <w:rPr>
                <w:bCs/>
              </w:rPr>
              <w:t>Задачи работы с родителями</w:t>
            </w:r>
          </w:p>
        </w:tc>
      </w:tr>
      <w:tr w:rsidR="00180E8D" w:rsidRPr="006703B5" w:rsidTr="003E170B">
        <w:tc>
          <w:tcPr>
            <w:tcW w:w="10201" w:type="dxa"/>
            <w:gridSpan w:val="2"/>
          </w:tcPr>
          <w:p w:rsidR="00180E8D" w:rsidRPr="006703B5" w:rsidRDefault="00180E8D" w:rsidP="000D31AC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</w:pPr>
            <w:r w:rsidRPr="006703B5">
              <w:t>Повышение компетентности родителей в вопросах организации летнего отдыха детей.</w:t>
            </w:r>
          </w:p>
          <w:p w:rsidR="00090878" w:rsidRPr="006703B5" w:rsidRDefault="00180E8D" w:rsidP="000D31AC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  <w:rPr>
                <w:b/>
              </w:rPr>
            </w:pPr>
            <w:r w:rsidRPr="006703B5">
              <w:t>Привлечение семей к участию в воспитательном процессе на о</w:t>
            </w:r>
            <w:r w:rsidR="00090878" w:rsidRPr="006703B5">
              <w:t>снове педагогики сотрудничества.</w:t>
            </w:r>
          </w:p>
          <w:p w:rsidR="00180E8D" w:rsidRPr="006703B5" w:rsidRDefault="00180E8D" w:rsidP="000D31AC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64"/>
              </w:tabs>
              <w:ind w:left="0" w:firstLine="0"/>
              <w:jc w:val="both"/>
              <w:rPr>
                <w:b/>
              </w:rPr>
            </w:pPr>
            <w:r w:rsidRPr="006703B5">
              <w:t>Осуществление педагогического и санитарного просвещения родителей по вопросам воспитания и оздоровления детей в летний период.</w:t>
            </w:r>
          </w:p>
        </w:tc>
      </w:tr>
    </w:tbl>
    <w:p w:rsidR="00AA0F5C" w:rsidRPr="006703B5" w:rsidRDefault="00AA0F5C" w:rsidP="006703B5">
      <w:pPr>
        <w:rPr>
          <w:b/>
        </w:rPr>
      </w:pPr>
    </w:p>
    <w:p w:rsidR="00447314" w:rsidRPr="006703B5" w:rsidRDefault="00447314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Регламентирующие нормативные документы</w:t>
      </w:r>
    </w:p>
    <w:p w:rsidR="00447314" w:rsidRPr="006703B5" w:rsidRDefault="00447314" w:rsidP="006703B5">
      <w:pPr>
        <w:shd w:val="clear" w:color="auto" w:fill="FFFFFF"/>
        <w:ind w:firstLine="567"/>
        <w:jc w:val="both"/>
      </w:pPr>
      <w:r w:rsidRPr="006703B5">
        <w:t>Проведение профилактических, закаливающих, оздоровительных и воспитательных мероприятий с детьми в летний период регламентируют нормативные документы:</w:t>
      </w:r>
    </w:p>
    <w:p w:rsidR="00447314" w:rsidRPr="006703B5" w:rsidRDefault="00447314" w:rsidP="00FD06EE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</w:pPr>
      <w:r w:rsidRPr="006703B5">
        <w:t>Конвенция о правах ребенка (одобрена Генеральной Ассамблеей ООН 20.11.1989 г);</w:t>
      </w:r>
    </w:p>
    <w:p w:rsidR="00447314" w:rsidRPr="006703B5" w:rsidRDefault="00447314" w:rsidP="00FD06EE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</w:pPr>
      <w:r w:rsidRPr="006703B5">
        <w:t>Конституция РФ от 12.12.1993г (ст. 38, 41, 42, 43);</w:t>
      </w:r>
    </w:p>
    <w:p w:rsidR="00447314" w:rsidRPr="006703B5" w:rsidRDefault="00447314" w:rsidP="00FD06EE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</w:pPr>
      <w:r w:rsidRPr="006703B5">
        <w:t>Федеральный закон от 24.07.98 г. 124-ФЗ «Об основных гарантиях прав ребенка в Российской Федерации».</w:t>
      </w:r>
    </w:p>
    <w:p w:rsidR="00FD06EE" w:rsidRDefault="00FD06EE" w:rsidP="00FD06EE">
      <w:pPr>
        <w:pStyle w:val="ac"/>
        <w:numPr>
          <w:ilvl w:val="0"/>
          <w:numId w:val="11"/>
        </w:numPr>
        <w:tabs>
          <w:tab w:val="clear" w:pos="720"/>
          <w:tab w:val="num" w:pos="142"/>
        </w:tabs>
        <w:ind w:left="0" w:right="54" w:firstLine="567"/>
        <w:jc w:val="both"/>
      </w:pPr>
      <w:r>
        <w:t>-</w:t>
      </w:r>
      <w:r w:rsidRPr="009E5856">
        <w:t xml:space="preserve"> Федеральным Законом № 273-ФЗ от 29.12.2012г «Об образовании в Российской Федерации» с изм</w:t>
      </w:r>
      <w:r>
        <w:t>енениями от 8 декабря 2020 года;</w:t>
      </w:r>
    </w:p>
    <w:p w:rsidR="00FD06EE" w:rsidRDefault="00FD06EE" w:rsidP="00FD06EE">
      <w:pPr>
        <w:pStyle w:val="ac"/>
        <w:numPr>
          <w:ilvl w:val="0"/>
          <w:numId w:val="11"/>
        </w:numPr>
        <w:tabs>
          <w:tab w:val="clear" w:pos="720"/>
          <w:tab w:val="num" w:pos="142"/>
        </w:tabs>
        <w:ind w:left="0" w:right="54" w:firstLine="567"/>
        <w:jc w:val="both"/>
      </w:pPr>
      <w:r>
        <w:t xml:space="preserve">- </w:t>
      </w:r>
      <w:r w:rsidRPr="00FD06EE">
        <w:rPr>
          <w:spacing w:val="2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</w:t>
      </w:r>
      <w:r w:rsidRPr="009E5856">
        <w:t>требования к организации о</w:t>
      </w:r>
      <w:r>
        <w:t>бщественного питания населения";</w:t>
      </w:r>
    </w:p>
    <w:p w:rsidR="00FD06EE" w:rsidRDefault="00FD06EE" w:rsidP="00FD06EE">
      <w:pPr>
        <w:pStyle w:val="ac"/>
        <w:numPr>
          <w:ilvl w:val="0"/>
          <w:numId w:val="11"/>
        </w:numPr>
        <w:tabs>
          <w:tab w:val="clear" w:pos="720"/>
          <w:tab w:val="num" w:pos="142"/>
        </w:tabs>
        <w:ind w:left="0" w:right="54" w:firstLine="567"/>
        <w:jc w:val="both"/>
      </w:pPr>
      <w:r>
        <w:t>-</w:t>
      </w:r>
      <w:r w:rsidRPr="009E5856">
        <w:t xml:space="preserve"> СП 2.4.3648-20 «Санитарно-эпидемиологические требования к организациям воспитания и обучения, отдыха и </w:t>
      </w:r>
      <w:r>
        <w:t>оздоровления детей и молодежи</w:t>
      </w:r>
      <w:r w:rsidR="006108C5">
        <w:t>»;</w:t>
      </w:r>
    </w:p>
    <w:p w:rsidR="00FD06EE" w:rsidRDefault="00FD06EE" w:rsidP="00FD06EE">
      <w:pPr>
        <w:pStyle w:val="ac"/>
        <w:numPr>
          <w:ilvl w:val="0"/>
          <w:numId w:val="11"/>
        </w:numPr>
        <w:tabs>
          <w:tab w:val="clear" w:pos="720"/>
          <w:tab w:val="num" w:pos="142"/>
        </w:tabs>
        <w:ind w:left="0" w:right="54" w:firstLine="567"/>
        <w:jc w:val="both"/>
      </w:pPr>
      <w:r>
        <w:t>Постановлением Главного государственного санитарного врача Российской Федерации от 28.01.2021 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45836" w:rsidRPr="006703B5" w:rsidRDefault="00945836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Принципы планирования оздоровительной работы</w:t>
      </w:r>
    </w:p>
    <w:p w:rsidR="00945836" w:rsidRPr="006703B5" w:rsidRDefault="00945836" w:rsidP="006703B5">
      <w:pPr>
        <w:shd w:val="clear" w:color="auto" w:fill="FFFFFF"/>
        <w:ind w:firstLine="567"/>
        <w:jc w:val="both"/>
      </w:pPr>
      <w:r w:rsidRPr="006703B5">
        <w:t>При планировании оздоровительной работы в ДОУ следует придерживаться следующих принципов: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Комплексное использование профилактических, закаливающих и оздоровительных технологий;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Непрерывное проведение профилактических, закаливающих и оздоровительных мероприятий;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Преимущественное использование немедикаментозного оздоровления;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Использование простых и доступных технологий;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Формирование положительной мотивации детей медицинского персонала и педагогов к проведению профилактических закаливающих и оздоровительных мероприятий;</w:t>
      </w:r>
    </w:p>
    <w:p w:rsidR="00945836" w:rsidRPr="006703B5" w:rsidRDefault="00945836" w:rsidP="006703B5">
      <w:pPr>
        <w:numPr>
          <w:ilvl w:val="0"/>
          <w:numId w:val="12"/>
        </w:numPr>
        <w:shd w:val="clear" w:color="auto" w:fill="FFFFFF"/>
        <w:ind w:left="0" w:firstLine="567"/>
        <w:jc w:val="both"/>
      </w:pPr>
      <w:r w:rsidRPr="006703B5">
        <w:t>Повышение эффективности системы профилактических и оздоровительных мероприятий за счет соблюдения элементарных 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945836" w:rsidRDefault="00945836" w:rsidP="006703B5">
      <w:pPr>
        <w:shd w:val="clear" w:color="auto" w:fill="FFFFFF"/>
        <w:jc w:val="center"/>
        <w:rPr>
          <w:bCs/>
        </w:rPr>
      </w:pPr>
    </w:p>
    <w:p w:rsidR="00590D5F" w:rsidRDefault="00590D5F" w:rsidP="006703B5">
      <w:pPr>
        <w:shd w:val="clear" w:color="auto" w:fill="FFFFFF"/>
        <w:jc w:val="center"/>
        <w:rPr>
          <w:bCs/>
        </w:rPr>
      </w:pPr>
    </w:p>
    <w:p w:rsidR="00590D5F" w:rsidRDefault="00590D5F" w:rsidP="006703B5">
      <w:pPr>
        <w:shd w:val="clear" w:color="auto" w:fill="FFFFFF"/>
        <w:jc w:val="center"/>
        <w:rPr>
          <w:bCs/>
        </w:rPr>
      </w:pPr>
    </w:p>
    <w:p w:rsidR="00590D5F" w:rsidRDefault="00590D5F" w:rsidP="006703B5">
      <w:pPr>
        <w:shd w:val="clear" w:color="auto" w:fill="FFFFFF"/>
        <w:jc w:val="center"/>
        <w:rPr>
          <w:bCs/>
        </w:rPr>
      </w:pPr>
    </w:p>
    <w:p w:rsidR="00590D5F" w:rsidRPr="006703B5" w:rsidRDefault="00590D5F" w:rsidP="006703B5">
      <w:pPr>
        <w:shd w:val="clear" w:color="auto" w:fill="FFFFFF"/>
        <w:jc w:val="center"/>
        <w:rPr>
          <w:bCs/>
        </w:rPr>
      </w:pPr>
    </w:p>
    <w:p w:rsidR="00945836" w:rsidRPr="006703B5" w:rsidRDefault="00945836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lastRenderedPageBreak/>
        <w:t>Формы оздоровительных мероприятий в летний период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484"/>
        <w:gridCol w:w="2346"/>
        <w:gridCol w:w="7371"/>
      </w:tblGrid>
      <w:tr w:rsidR="00945836" w:rsidRPr="006703B5" w:rsidTr="008E73B9">
        <w:trPr>
          <w:tblHeader/>
        </w:trPr>
        <w:tc>
          <w:tcPr>
            <w:tcW w:w="484" w:type="dxa"/>
          </w:tcPr>
          <w:p w:rsidR="00945836" w:rsidRPr="006703B5" w:rsidRDefault="00945836" w:rsidP="006703B5">
            <w:pPr>
              <w:jc w:val="center"/>
            </w:pPr>
            <w:r w:rsidRPr="006703B5">
              <w:t>№</w:t>
            </w:r>
          </w:p>
        </w:tc>
        <w:tc>
          <w:tcPr>
            <w:tcW w:w="2346" w:type="dxa"/>
          </w:tcPr>
          <w:p w:rsidR="00945836" w:rsidRPr="006703B5" w:rsidRDefault="00F97B42" w:rsidP="006703B5">
            <w:pPr>
              <w:jc w:val="center"/>
            </w:pPr>
            <w:r w:rsidRPr="006703B5">
              <w:t>Форма мероприятия</w:t>
            </w:r>
          </w:p>
        </w:tc>
        <w:tc>
          <w:tcPr>
            <w:tcW w:w="7371" w:type="dxa"/>
          </w:tcPr>
          <w:p w:rsidR="00945836" w:rsidRPr="006703B5" w:rsidRDefault="00F97B42" w:rsidP="006703B5">
            <w:pPr>
              <w:jc w:val="center"/>
            </w:pPr>
            <w:r w:rsidRPr="006703B5">
              <w:t xml:space="preserve">Содержание 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  <w:rPr>
                <w:bCs/>
                <w:iCs/>
              </w:rPr>
            </w:pPr>
          </w:p>
        </w:tc>
        <w:tc>
          <w:tcPr>
            <w:tcW w:w="2346" w:type="dxa"/>
          </w:tcPr>
          <w:p w:rsidR="00945836" w:rsidRPr="006703B5" w:rsidRDefault="00945836" w:rsidP="006703B5">
            <w:pPr>
              <w:jc w:val="center"/>
            </w:pPr>
            <w:r w:rsidRPr="006703B5">
              <w:rPr>
                <w:bCs/>
                <w:i/>
                <w:iCs/>
              </w:rPr>
              <w:t>Организованная образовательная деятельность</w:t>
            </w:r>
          </w:p>
        </w:tc>
        <w:tc>
          <w:tcPr>
            <w:tcW w:w="7371" w:type="dxa"/>
          </w:tcPr>
          <w:p w:rsidR="00EE5165" w:rsidRPr="006703B5" w:rsidRDefault="00945836" w:rsidP="006703B5">
            <w:pPr>
              <w:shd w:val="clear" w:color="auto" w:fill="FFFFFF"/>
              <w:ind w:firstLine="455"/>
              <w:jc w:val="both"/>
            </w:pPr>
            <w:r w:rsidRPr="006703B5">
              <w:t xml:space="preserve">Это основная форма организованного систематического обучения детей физическим упражнениям. Организация </w:t>
            </w:r>
            <w:r w:rsidR="00F97B42" w:rsidRPr="006703B5">
              <w:t>ОД в</w:t>
            </w:r>
            <w:r w:rsidRPr="006703B5">
              <w:t xml:space="preserve"> ЛОП должна исключать возможность перегрузки детей, не допускать их переутомления или нарушения деятельности физиологических процессов и структур организма, в частности костно-мышечной и сердечно-сосудистой как наиболее нагружаемых при физических упражнениях. Упражнения подбираются в зависимости от задач занятия, от возраста, физического развития и состояния здоровья детей, физкультурного оборудования.</w:t>
            </w:r>
          </w:p>
          <w:p w:rsidR="00EE5165" w:rsidRPr="006703B5" w:rsidRDefault="00945836" w:rsidP="006703B5">
            <w:pPr>
              <w:shd w:val="clear" w:color="auto" w:fill="FFFFFF"/>
              <w:ind w:firstLine="455"/>
              <w:jc w:val="both"/>
            </w:pPr>
            <w:r w:rsidRPr="006703B5">
              <w:t>Планируются организованные формы образовательной деятельности с включением подвижных игр, спортивных упражнений с элементами соревнований, пешеходные прогулки, экскурсии, прогулки по маршруту (простейший туризм), праздники, развлечения 3 раза в неделю в часы наименьшей инсоляции (до наступления жары или после ее спада).</w:t>
            </w:r>
          </w:p>
          <w:p w:rsidR="00945836" w:rsidRPr="006703B5" w:rsidRDefault="00945836" w:rsidP="006703B5">
            <w:pPr>
              <w:shd w:val="clear" w:color="auto" w:fill="FFFFFF"/>
              <w:ind w:firstLine="455"/>
              <w:jc w:val="both"/>
            </w:pPr>
            <w:r w:rsidRPr="006703B5">
              <w:t>Продолжительность организованной образовательной деятельности:</w:t>
            </w:r>
          </w:p>
          <w:p w:rsidR="00945836" w:rsidRPr="006703B5" w:rsidRDefault="00945836" w:rsidP="006703B5">
            <w:pPr>
              <w:shd w:val="clear" w:color="auto" w:fill="FFFFFF"/>
            </w:pPr>
            <w:r w:rsidRPr="006703B5">
              <w:t>Младшая группа — 15 минут </w:t>
            </w:r>
            <w:r w:rsidR="00EE5165" w:rsidRPr="006703B5">
              <w:t>,</w:t>
            </w:r>
            <w:r w:rsidRPr="006703B5">
              <w:br/>
              <w:t>Средняя группа — 20  минут</w:t>
            </w:r>
            <w:r w:rsidR="00EE5165" w:rsidRPr="006703B5">
              <w:t>,</w:t>
            </w:r>
            <w:r w:rsidRPr="006703B5">
              <w:br/>
              <w:t>Старшая группа. — 25 минут</w:t>
            </w:r>
            <w:r w:rsidR="00EE5165" w:rsidRPr="006703B5">
              <w:t>,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F97B42" w:rsidRPr="006703B5" w:rsidRDefault="00F97B42" w:rsidP="006703B5">
            <w:pPr>
              <w:shd w:val="clear" w:color="auto" w:fill="FFFFFF"/>
              <w:jc w:val="center"/>
            </w:pPr>
            <w:r w:rsidRPr="006703B5">
              <w:rPr>
                <w:bCs/>
                <w:i/>
                <w:iCs/>
              </w:rPr>
              <w:t>Утренняя гимнастика</w:t>
            </w:r>
            <w:r w:rsidRPr="006703B5">
              <w:t>.</w:t>
            </w:r>
          </w:p>
          <w:p w:rsidR="00945836" w:rsidRPr="006703B5" w:rsidRDefault="00945836" w:rsidP="006703B5">
            <w:pPr>
              <w:jc w:val="center"/>
            </w:pPr>
          </w:p>
        </w:tc>
        <w:tc>
          <w:tcPr>
            <w:tcW w:w="7371" w:type="dxa"/>
          </w:tcPr>
          <w:p w:rsidR="00945836" w:rsidRPr="006703B5" w:rsidRDefault="00F97B42" w:rsidP="006703B5">
            <w:pPr>
              <w:shd w:val="clear" w:color="auto" w:fill="FFFFFF"/>
              <w:ind w:firstLine="455"/>
              <w:jc w:val="both"/>
            </w:pPr>
            <w:r w:rsidRPr="006703B5">
              <w:t xml:space="preserve">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534128" w:rsidRPr="006703B5" w:rsidRDefault="00534128" w:rsidP="006703B5">
            <w:pPr>
              <w:shd w:val="clear" w:color="auto" w:fill="FFFFFF"/>
              <w:jc w:val="center"/>
            </w:pPr>
            <w:r w:rsidRPr="006703B5">
              <w:rPr>
                <w:bCs/>
                <w:i/>
                <w:iCs/>
              </w:rPr>
              <w:t>Подвижные игры.</w:t>
            </w:r>
          </w:p>
          <w:p w:rsidR="00945836" w:rsidRPr="006703B5" w:rsidRDefault="00945836" w:rsidP="006703B5">
            <w:pPr>
              <w:jc w:val="center"/>
            </w:pPr>
          </w:p>
        </w:tc>
        <w:tc>
          <w:tcPr>
            <w:tcW w:w="7371" w:type="dxa"/>
          </w:tcPr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      </w:r>
          </w:p>
          <w:p w:rsidR="00590D5F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Виды игр: 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сюжетные (использование при объяснении крошки-сказки или сюжетного рассказа);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несюжетные с элементами соревнований на разных этапах разучивания;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дворовые;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народные;</w:t>
            </w:r>
          </w:p>
          <w:p w:rsidR="00534128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• с элементами спорта (бадминтон, футбол, баскетбол).</w:t>
            </w:r>
          </w:p>
          <w:p w:rsidR="00945836" w:rsidRPr="006703B5" w:rsidRDefault="00534128" w:rsidP="006703B5">
            <w:pPr>
              <w:shd w:val="clear" w:color="auto" w:fill="FFFFFF"/>
              <w:ind w:firstLine="455"/>
              <w:jc w:val="both"/>
            </w:pPr>
            <w:r w:rsidRPr="006703B5">
              <w:t>Подвижные игры проводятся на воздухе, на спортивной площадке ежедневно, в часы наименьшей инсоляции. Продолжительность игр для всех возрастных групп 10—20 минут.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1A6D1D" w:rsidRPr="006703B5" w:rsidRDefault="001A6D1D" w:rsidP="006703B5">
            <w:pPr>
              <w:shd w:val="clear" w:color="auto" w:fill="FFFFFF"/>
              <w:jc w:val="center"/>
            </w:pPr>
            <w:r w:rsidRPr="006703B5">
              <w:rPr>
                <w:bCs/>
                <w:i/>
                <w:iCs/>
              </w:rPr>
              <w:t>Двигательные разминки</w:t>
            </w:r>
            <w:r w:rsidRPr="006703B5">
              <w:t> (физминутк</w:t>
            </w:r>
            <w:r w:rsidR="009B5844" w:rsidRPr="006703B5">
              <w:t>и</w:t>
            </w:r>
            <w:r w:rsidRPr="006703B5">
              <w:t>, динамические паузы).</w:t>
            </w:r>
          </w:p>
          <w:p w:rsidR="00945836" w:rsidRPr="006703B5" w:rsidRDefault="00945836" w:rsidP="006703B5">
            <w:pPr>
              <w:jc w:val="center"/>
            </w:pPr>
          </w:p>
        </w:tc>
        <w:tc>
          <w:tcPr>
            <w:tcW w:w="7371" w:type="dxa"/>
          </w:tcPr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Их выбор зависит от интенсивности и вида предыдущей деятельности.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Варианты: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на развитие мелкой моторики;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ритмические движения;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на внимание и координацию движений;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в равновесии;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для активизации работы глазных яблок.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в равновесии;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для активизации работы глазных мышц;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гимнастика расслабления;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lastRenderedPageBreak/>
              <w:t>корригирующие упражнения (в соответствии с характером отклонений или нарушений в развитии детей);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на формирование правильной осанки; 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упражнения на формирование свода стопы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 xml:space="preserve">Проводятся на воздухе, на спортивной площадке ежедневно, в часы наименьшей инсоляции.  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Продолжительность: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младшая группа – 6 минут;</w:t>
            </w:r>
          </w:p>
          <w:p w:rsidR="001A6D1D" w:rsidRPr="006703B5" w:rsidRDefault="001A6D1D" w:rsidP="006703B5">
            <w:pPr>
              <w:shd w:val="clear" w:color="auto" w:fill="FFFFFF"/>
              <w:ind w:firstLine="482"/>
              <w:jc w:val="both"/>
            </w:pPr>
            <w:r w:rsidRPr="006703B5">
              <w:t>средняя группа — 8 минут;</w:t>
            </w:r>
          </w:p>
          <w:p w:rsidR="00945836" w:rsidRPr="006703B5" w:rsidRDefault="001A6D1D" w:rsidP="00F6500C">
            <w:pPr>
              <w:shd w:val="clear" w:color="auto" w:fill="FFFFFF"/>
              <w:ind w:firstLine="482"/>
              <w:jc w:val="both"/>
            </w:pPr>
            <w:r w:rsidRPr="006703B5">
              <w:t>старшая группа — 10 минут;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945836" w:rsidRPr="006703B5" w:rsidRDefault="00106790" w:rsidP="006703B5">
            <w:pPr>
              <w:jc w:val="center"/>
            </w:pPr>
            <w:r w:rsidRPr="006703B5">
              <w:rPr>
                <w:bCs/>
                <w:i/>
                <w:iCs/>
              </w:rPr>
              <w:t>Элементы видов спорта,</w:t>
            </w:r>
            <w:r w:rsidRPr="006703B5">
              <w:t> </w:t>
            </w:r>
            <w:r w:rsidRPr="006703B5">
              <w:rPr>
                <w:bCs/>
                <w:i/>
                <w:iCs/>
              </w:rPr>
              <w:t>спортивные упражнения.</w:t>
            </w:r>
          </w:p>
        </w:tc>
        <w:tc>
          <w:tcPr>
            <w:tcW w:w="7371" w:type="dxa"/>
          </w:tcPr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Способствуют формированию специальных двигательных навыков</w:t>
            </w:r>
            <w:r w:rsidRPr="006703B5">
              <w:rPr>
                <w:bCs/>
              </w:rPr>
              <w:t>,</w:t>
            </w:r>
            <w:r w:rsidRPr="006703B5">
              <w:t> воспитанию волевых качеств, эмоций, расширению кругозора детей.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Виды спортивных упражнений: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катание на самокатах;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езда на велосипеде;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футбол;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бадминтон.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  <w:rPr>
                <w:bCs/>
              </w:rPr>
            </w:pPr>
            <w:r w:rsidRPr="006703B5">
              <w:t>Прикладное значение спортивных упражнений: восприятие соответствующих трудовых навыков и бережное отношение к инвентарю</w:t>
            </w:r>
            <w:r w:rsidRPr="006703B5">
              <w:rPr>
                <w:bCs/>
              </w:rPr>
              <w:t>. 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Проводятся на воздухе, на игровой или спортивной площадке ежедневно, в часы наименьшей инсоляции.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Продолжительность:</w:t>
            </w:r>
          </w:p>
          <w:p w:rsidR="00106790" w:rsidRPr="006703B5" w:rsidRDefault="00106790" w:rsidP="006703B5">
            <w:pPr>
              <w:shd w:val="clear" w:color="auto" w:fill="FFFFFF"/>
              <w:ind w:firstLine="468"/>
              <w:jc w:val="both"/>
            </w:pPr>
            <w:r w:rsidRPr="006703B5">
              <w:t>средняя группа -  10минут;</w:t>
            </w:r>
          </w:p>
          <w:p w:rsidR="00945836" w:rsidRPr="006703B5" w:rsidRDefault="00106790" w:rsidP="00F6500C">
            <w:pPr>
              <w:shd w:val="clear" w:color="auto" w:fill="FFFFFF"/>
              <w:ind w:firstLine="468"/>
              <w:jc w:val="both"/>
            </w:pPr>
            <w:r w:rsidRPr="006703B5">
              <w:t>старшая группа — 12 минут;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3079AF" w:rsidRPr="006703B5" w:rsidRDefault="00FA3103" w:rsidP="006703B5">
            <w:pPr>
              <w:jc w:val="center"/>
              <w:rPr>
                <w:i/>
                <w:iCs/>
              </w:rPr>
            </w:pPr>
            <w:r w:rsidRPr="006703B5">
              <w:rPr>
                <w:bCs/>
                <w:i/>
                <w:iCs/>
              </w:rPr>
              <w:t>Гимнастика пробуждения.</w:t>
            </w:r>
            <w:r w:rsidRPr="006703B5">
              <w:rPr>
                <w:i/>
                <w:iCs/>
              </w:rPr>
              <w:t> </w:t>
            </w:r>
          </w:p>
          <w:p w:rsidR="00945836" w:rsidRPr="006703B5" w:rsidRDefault="00FA3103" w:rsidP="006703B5">
            <w:pPr>
              <w:jc w:val="center"/>
            </w:pPr>
            <w:r w:rsidRPr="006703B5">
              <w:rPr>
                <w:bCs/>
                <w:i/>
                <w:iCs/>
              </w:rPr>
              <w:t>Гимнастика после дневного сна</w:t>
            </w:r>
            <w:r w:rsidRPr="006703B5">
              <w:t>. </w:t>
            </w:r>
            <w:r w:rsidRPr="006703B5">
              <w:rPr>
                <w:bCs/>
                <w:i/>
                <w:iCs/>
              </w:rPr>
              <w:t>Гимнастика сюжетно-игрового характера.</w:t>
            </w:r>
          </w:p>
        </w:tc>
        <w:tc>
          <w:tcPr>
            <w:tcW w:w="7371" w:type="dxa"/>
          </w:tcPr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Разминка после сна проводиться с использованием различных упражнений: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с предметами и без предметов;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формирование правильной осанки;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формирование свода стопы;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имитационного характера;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сюжетные или игровые;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развитие мелкой моторики; </w:t>
            </w:r>
          </w:p>
          <w:p w:rsidR="001F5FBF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координацию движений</w:t>
            </w:r>
            <w:r w:rsidR="001F5FBF" w:rsidRPr="006703B5">
              <w:t xml:space="preserve"> в равновесии</w:t>
            </w:r>
            <w:r w:rsidRPr="006703B5">
              <w:t>; </w:t>
            </w:r>
          </w:p>
          <w:p w:rsidR="00FA3103" w:rsidRPr="006703B5" w:rsidRDefault="00FA3103" w:rsidP="006703B5">
            <w:pPr>
              <w:shd w:val="clear" w:color="auto" w:fill="FFFFFF"/>
              <w:ind w:firstLine="610"/>
            </w:pPr>
            <w:r w:rsidRPr="006703B5">
              <w:t>на развитие мелкой моторики</w:t>
            </w:r>
            <w:r w:rsidR="001F5FBF" w:rsidRPr="006703B5">
              <w:t>.</w:t>
            </w:r>
          </w:p>
          <w:p w:rsidR="00945836" w:rsidRPr="006703B5" w:rsidRDefault="00FA3103" w:rsidP="006703B5">
            <w:pPr>
              <w:shd w:val="clear" w:color="auto" w:fill="FFFFFF"/>
              <w:tabs>
                <w:tab w:val="left" w:pos="0"/>
              </w:tabs>
              <w:ind w:firstLine="610"/>
            </w:pPr>
            <w:r w:rsidRPr="006703B5">
              <w:t xml:space="preserve">Место проведения – спальня.  Гимнастика </w:t>
            </w:r>
            <w:r w:rsidR="001F5FBF" w:rsidRPr="006703B5">
              <w:t>пробуждения для всех возрастных групп продолжительностью</w:t>
            </w:r>
            <w:r w:rsidRPr="006703B5">
              <w:t xml:space="preserve">— 3—5 </w:t>
            </w:r>
            <w:r w:rsidR="001F5FBF" w:rsidRPr="006703B5">
              <w:t>минут. Гимнастика</w:t>
            </w:r>
            <w:r w:rsidRPr="006703B5">
              <w:t xml:space="preserve"> после дневного сна для всех возрастных групп — 7— 10 минут.</w:t>
            </w:r>
          </w:p>
        </w:tc>
      </w:tr>
      <w:tr w:rsidR="00945836" w:rsidRPr="006703B5" w:rsidTr="003079AF">
        <w:tc>
          <w:tcPr>
            <w:tcW w:w="484" w:type="dxa"/>
          </w:tcPr>
          <w:p w:rsidR="00945836" w:rsidRPr="006703B5" w:rsidRDefault="00945836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945836" w:rsidRPr="006703B5" w:rsidRDefault="00FA3103" w:rsidP="006703B5">
            <w:pPr>
              <w:jc w:val="center"/>
            </w:pPr>
            <w:r w:rsidRPr="006703B5">
              <w:rPr>
                <w:bCs/>
                <w:i/>
                <w:iCs/>
              </w:rPr>
              <w:t>Индивидуальная работа в режиме дня</w:t>
            </w:r>
          </w:p>
        </w:tc>
        <w:tc>
          <w:tcPr>
            <w:tcW w:w="7371" w:type="dxa"/>
          </w:tcPr>
          <w:p w:rsidR="00945836" w:rsidRPr="006703B5" w:rsidRDefault="00FA3103" w:rsidP="006703B5">
            <w:pPr>
              <w:ind w:firstLine="610"/>
              <w:jc w:val="both"/>
            </w:pPr>
            <w:r w:rsidRPr="006703B5">
              <w:t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  Время устанавливается индивидуально.</w:t>
            </w:r>
          </w:p>
        </w:tc>
      </w:tr>
      <w:tr w:rsidR="00FA3103" w:rsidRPr="006703B5" w:rsidTr="003079AF">
        <w:tc>
          <w:tcPr>
            <w:tcW w:w="484" w:type="dxa"/>
          </w:tcPr>
          <w:p w:rsidR="00FA3103" w:rsidRPr="006703B5" w:rsidRDefault="00FA3103" w:rsidP="006703B5">
            <w:pPr>
              <w:pStyle w:val="ac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2346" w:type="dxa"/>
          </w:tcPr>
          <w:p w:rsidR="00FA3103" w:rsidRPr="006703B5" w:rsidRDefault="00FA3103" w:rsidP="006703B5">
            <w:pPr>
              <w:jc w:val="center"/>
              <w:rPr>
                <w:bCs/>
                <w:i/>
                <w:iCs/>
              </w:rPr>
            </w:pPr>
            <w:r w:rsidRPr="006703B5">
              <w:rPr>
                <w:bCs/>
                <w:i/>
                <w:iCs/>
              </w:rPr>
              <w:t>Закаливающие мероприятия</w:t>
            </w:r>
          </w:p>
        </w:tc>
        <w:tc>
          <w:tcPr>
            <w:tcW w:w="7371" w:type="dxa"/>
          </w:tcPr>
          <w:p w:rsidR="00FA3103" w:rsidRPr="006703B5" w:rsidRDefault="00FA3103" w:rsidP="006703B5">
            <w:pPr>
              <w:ind w:firstLine="610"/>
              <w:jc w:val="both"/>
            </w:pPr>
            <w:r w:rsidRPr="006703B5">
              <w:t>Система мероприятий с учетом состояния здоровья, физического развития, индивидуальных особенностей детей: </w:t>
            </w:r>
          </w:p>
          <w:p w:rsidR="00FA3103" w:rsidRPr="006703B5" w:rsidRDefault="00FA3103" w:rsidP="006703B5">
            <w:pPr>
              <w:ind w:firstLine="610"/>
              <w:jc w:val="both"/>
            </w:pPr>
            <w:r w:rsidRPr="006703B5">
              <w:t>элементы закаливания в повседневной жизни (умывание прохладной водой, широкая аэрация помещений, обтирание, обливание до пояса); </w:t>
            </w:r>
          </w:p>
          <w:p w:rsidR="00FA3103" w:rsidRPr="006703B5" w:rsidRDefault="00FA3103" w:rsidP="006703B5">
            <w:pPr>
              <w:ind w:firstLine="610"/>
              <w:jc w:val="both"/>
            </w:pPr>
            <w:r w:rsidRPr="006703B5">
              <w:t>закаливающие мероприятия </w:t>
            </w:r>
            <w:r w:rsidRPr="006703B5">
              <w:rPr>
                <w:bCs/>
              </w:rPr>
              <w:t>в </w:t>
            </w:r>
            <w:r w:rsidRPr="006703B5">
              <w:t xml:space="preserve">сочетании с физическими </w:t>
            </w:r>
            <w:r w:rsidRPr="006703B5">
              <w:lastRenderedPageBreak/>
              <w:t>упражнениями (правильно организованная прогулка, солнечные и водные процедуры в сочетании с физическими упражнениями).</w:t>
            </w:r>
          </w:p>
        </w:tc>
      </w:tr>
    </w:tbl>
    <w:p w:rsidR="003079AF" w:rsidRPr="006703B5" w:rsidRDefault="003079AF" w:rsidP="006703B5">
      <w:pPr>
        <w:shd w:val="clear" w:color="auto" w:fill="FFFFFF"/>
        <w:jc w:val="center"/>
        <w:rPr>
          <w:b/>
          <w:bCs/>
        </w:rPr>
      </w:pPr>
    </w:p>
    <w:p w:rsidR="00945836" w:rsidRPr="006703B5" w:rsidRDefault="00756FE8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t>Система закаливающих мероприятий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2664"/>
        <w:gridCol w:w="2075"/>
        <w:gridCol w:w="2060"/>
        <w:gridCol w:w="3402"/>
      </w:tblGrid>
      <w:tr w:rsidR="00756FE8" w:rsidRPr="006703B5" w:rsidTr="008E73B9">
        <w:trPr>
          <w:tblHeader/>
        </w:trPr>
        <w:tc>
          <w:tcPr>
            <w:tcW w:w="2664" w:type="dxa"/>
            <w:vMerge w:val="restart"/>
            <w:vAlign w:val="center"/>
          </w:tcPr>
          <w:p w:rsidR="00756FE8" w:rsidRPr="006703B5" w:rsidRDefault="00756FE8" w:rsidP="006703B5">
            <w:pPr>
              <w:jc w:val="center"/>
              <w:rPr>
                <w:b/>
              </w:rPr>
            </w:pPr>
            <w:r w:rsidRPr="006703B5">
              <w:rPr>
                <w:bCs/>
                <w:iCs/>
              </w:rPr>
              <w:t>Содержание</w:t>
            </w:r>
          </w:p>
        </w:tc>
        <w:tc>
          <w:tcPr>
            <w:tcW w:w="7537" w:type="dxa"/>
            <w:gridSpan w:val="3"/>
            <w:vAlign w:val="center"/>
          </w:tcPr>
          <w:p w:rsidR="00756FE8" w:rsidRPr="006703B5" w:rsidRDefault="00756FE8" w:rsidP="006703B5">
            <w:pPr>
              <w:jc w:val="center"/>
              <w:rPr>
                <w:b/>
              </w:rPr>
            </w:pPr>
            <w:r w:rsidRPr="006703B5">
              <w:rPr>
                <w:bCs/>
                <w:iCs/>
              </w:rPr>
              <w:t>Возрастные группы</w:t>
            </w:r>
          </w:p>
        </w:tc>
      </w:tr>
      <w:tr w:rsidR="0070053F" w:rsidRPr="006703B5" w:rsidTr="008E73B9">
        <w:trPr>
          <w:tblHeader/>
        </w:trPr>
        <w:tc>
          <w:tcPr>
            <w:tcW w:w="2664" w:type="dxa"/>
            <w:vMerge/>
            <w:vAlign w:val="center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</w:p>
        </w:tc>
        <w:tc>
          <w:tcPr>
            <w:tcW w:w="2075" w:type="dxa"/>
            <w:vAlign w:val="center"/>
          </w:tcPr>
          <w:p w:rsidR="0070053F" w:rsidRPr="006703B5" w:rsidRDefault="0070053F" w:rsidP="006703B5">
            <w:pPr>
              <w:jc w:val="center"/>
            </w:pPr>
            <w:r w:rsidRPr="006703B5">
              <w:rPr>
                <w:bCs/>
                <w:iCs/>
              </w:rPr>
              <w:t>Младшая группа</w:t>
            </w:r>
          </w:p>
        </w:tc>
        <w:tc>
          <w:tcPr>
            <w:tcW w:w="2060" w:type="dxa"/>
            <w:vAlign w:val="center"/>
          </w:tcPr>
          <w:p w:rsidR="0070053F" w:rsidRPr="006703B5" w:rsidRDefault="0070053F" w:rsidP="006703B5">
            <w:pPr>
              <w:jc w:val="center"/>
            </w:pPr>
            <w:r w:rsidRPr="006703B5">
              <w:rPr>
                <w:bCs/>
                <w:iCs/>
              </w:rPr>
              <w:t>Средняя группа</w:t>
            </w:r>
          </w:p>
        </w:tc>
        <w:tc>
          <w:tcPr>
            <w:tcW w:w="3402" w:type="dxa"/>
            <w:vAlign w:val="center"/>
          </w:tcPr>
          <w:p w:rsidR="0070053F" w:rsidRPr="006703B5" w:rsidRDefault="0070053F" w:rsidP="006703B5">
            <w:pPr>
              <w:jc w:val="center"/>
            </w:pPr>
            <w:r w:rsidRPr="006703B5">
              <w:rPr>
                <w:bCs/>
                <w:iCs/>
              </w:rPr>
              <w:t>Старшая группа</w:t>
            </w:r>
          </w:p>
        </w:tc>
      </w:tr>
      <w:tr w:rsidR="0070053F" w:rsidRPr="006703B5" w:rsidTr="008E73B9">
        <w:tc>
          <w:tcPr>
            <w:tcW w:w="2664" w:type="dxa"/>
            <w:vMerge w:val="restart"/>
          </w:tcPr>
          <w:p w:rsidR="0070053F" w:rsidRPr="006703B5" w:rsidRDefault="0070053F" w:rsidP="006703B5">
            <w:pPr>
              <w:pStyle w:val="ac"/>
              <w:numPr>
                <w:ilvl w:val="1"/>
                <w:numId w:val="8"/>
              </w:numPr>
              <w:tabs>
                <w:tab w:val="left" w:pos="306"/>
              </w:tabs>
              <w:ind w:left="0" w:firstLine="22"/>
              <w:jc w:val="center"/>
            </w:pPr>
            <w:r w:rsidRPr="006703B5">
              <w:t>Воздушно-</w:t>
            </w:r>
          </w:p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t>температурный  режим:</w:t>
            </w:r>
          </w:p>
        </w:tc>
        <w:tc>
          <w:tcPr>
            <w:tcW w:w="2075" w:type="dxa"/>
          </w:tcPr>
          <w:p w:rsidR="0070053F" w:rsidRPr="006703B5" w:rsidRDefault="0070053F" w:rsidP="006703B5">
            <w:r w:rsidRPr="006703B5">
              <w:t>от +20 до + 22°С</w:t>
            </w:r>
          </w:p>
        </w:tc>
        <w:tc>
          <w:tcPr>
            <w:tcW w:w="2060" w:type="dxa"/>
          </w:tcPr>
          <w:p w:rsidR="0070053F" w:rsidRPr="006703B5" w:rsidRDefault="0070053F" w:rsidP="006703B5">
            <w:r w:rsidRPr="006703B5">
              <w:t>от +20 до + 22°С</w:t>
            </w:r>
          </w:p>
        </w:tc>
        <w:tc>
          <w:tcPr>
            <w:tcW w:w="3402" w:type="dxa"/>
          </w:tcPr>
          <w:p w:rsidR="0070053F" w:rsidRPr="006703B5" w:rsidRDefault="0070053F" w:rsidP="006703B5">
            <w:r w:rsidRPr="006703B5">
              <w:t>от +18 до + 20°С</w:t>
            </w:r>
          </w:p>
        </w:tc>
      </w:tr>
      <w:tr w:rsidR="003628F8" w:rsidRPr="006703B5" w:rsidTr="008E73B9">
        <w:tc>
          <w:tcPr>
            <w:tcW w:w="2664" w:type="dxa"/>
            <w:vMerge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</w:p>
        </w:tc>
        <w:tc>
          <w:tcPr>
            <w:tcW w:w="7537" w:type="dxa"/>
            <w:gridSpan w:val="3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Обеспечивается    рациональное  сочетание  температуры  воздуха  и  одежды  детей</w:t>
            </w:r>
          </w:p>
        </w:tc>
      </w:tr>
      <w:tr w:rsidR="003628F8" w:rsidRPr="006703B5" w:rsidTr="008E73B9">
        <w:tc>
          <w:tcPr>
            <w:tcW w:w="2664" w:type="dxa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Одностороннее  проветривание</w:t>
            </w:r>
          </w:p>
        </w:tc>
        <w:tc>
          <w:tcPr>
            <w:tcW w:w="7537" w:type="dxa"/>
            <w:gridSpan w:val="3"/>
          </w:tcPr>
          <w:p w:rsidR="003628F8" w:rsidRPr="006703B5" w:rsidRDefault="003628F8" w:rsidP="0066727E">
            <w:pPr>
              <w:jc w:val="center"/>
            </w:pPr>
            <w:r w:rsidRPr="006703B5">
              <w:t>В   холодное время проводится кратковременно (5-10 мин).</w:t>
            </w:r>
          </w:p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Допускается  снижение  температуры  на  1-2 °С</w:t>
            </w:r>
          </w:p>
        </w:tc>
      </w:tr>
      <w:tr w:rsidR="003628F8" w:rsidRPr="006703B5" w:rsidTr="008E73B9">
        <w:tc>
          <w:tcPr>
            <w:tcW w:w="2664" w:type="dxa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Сквозное  проветривание   (в отсутствии  детей):</w:t>
            </w:r>
          </w:p>
        </w:tc>
        <w:tc>
          <w:tcPr>
            <w:tcW w:w="7537" w:type="dxa"/>
            <w:gridSpan w:val="3"/>
          </w:tcPr>
          <w:p w:rsidR="003628F8" w:rsidRPr="006703B5" w:rsidRDefault="003628F8" w:rsidP="0066727E">
            <w:pPr>
              <w:jc w:val="center"/>
            </w:pPr>
            <w:r w:rsidRPr="006703B5">
              <w:t>В   холодное время проводится кратковременно (5-10 мин).</w:t>
            </w:r>
          </w:p>
          <w:p w:rsidR="003628F8" w:rsidRPr="006703B5" w:rsidRDefault="003628F8" w:rsidP="0066727E">
            <w:pPr>
              <w:jc w:val="center"/>
            </w:pPr>
            <w:r w:rsidRPr="006703B5">
              <w:t>Критерием  прекращения проветривания является температура воздуха, сниженная  на 2-3 °С</w:t>
            </w:r>
          </w:p>
        </w:tc>
      </w:tr>
      <w:tr w:rsidR="003628F8" w:rsidRPr="006703B5" w:rsidTr="008E73B9">
        <w:tc>
          <w:tcPr>
            <w:tcW w:w="2664" w:type="dxa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Утром  перед  приходом  детей</w:t>
            </w:r>
          </w:p>
        </w:tc>
        <w:tc>
          <w:tcPr>
            <w:tcW w:w="7537" w:type="dxa"/>
            <w:gridSpan w:val="3"/>
          </w:tcPr>
          <w:p w:rsidR="003628F8" w:rsidRPr="006703B5" w:rsidRDefault="003628F8" w:rsidP="006703B5">
            <w:pPr>
              <w:jc w:val="center"/>
              <w:rPr>
                <w:b/>
              </w:rPr>
            </w:pPr>
            <w:r w:rsidRPr="006703B5">
              <w:t>К  моменту  прихода  детей  температура  воздуха  восстанавливается  до  нормальной.</w:t>
            </w:r>
          </w:p>
        </w:tc>
      </w:tr>
      <w:tr w:rsidR="0070053F" w:rsidRPr="006703B5" w:rsidTr="008E73B9">
        <w:tc>
          <w:tcPr>
            <w:tcW w:w="2664" w:type="dxa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t>Перед  возвращением детей с дневной прогулки</w:t>
            </w:r>
          </w:p>
        </w:tc>
        <w:tc>
          <w:tcPr>
            <w:tcW w:w="2075" w:type="dxa"/>
          </w:tcPr>
          <w:p w:rsidR="0070053F" w:rsidRPr="006703B5" w:rsidRDefault="0070053F" w:rsidP="0066727E">
            <w:pPr>
              <w:jc w:val="center"/>
            </w:pPr>
            <w:r w:rsidRPr="006703B5">
              <w:t>+ 22 °С</w:t>
            </w:r>
          </w:p>
        </w:tc>
        <w:tc>
          <w:tcPr>
            <w:tcW w:w="2060" w:type="dxa"/>
          </w:tcPr>
          <w:p w:rsidR="0070053F" w:rsidRPr="006703B5" w:rsidRDefault="0070053F" w:rsidP="0066727E">
            <w:pPr>
              <w:jc w:val="center"/>
            </w:pPr>
            <w:r w:rsidRPr="006703B5">
              <w:t>+ 21 °С</w:t>
            </w:r>
          </w:p>
        </w:tc>
        <w:tc>
          <w:tcPr>
            <w:tcW w:w="3402" w:type="dxa"/>
          </w:tcPr>
          <w:p w:rsidR="0070053F" w:rsidRPr="006703B5" w:rsidRDefault="0070053F" w:rsidP="0066727E">
            <w:pPr>
              <w:jc w:val="center"/>
            </w:pPr>
            <w:r w:rsidRPr="006703B5">
              <w:t>+ 20 °С</w:t>
            </w:r>
          </w:p>
        </w:tc>
      </w:tr>
      <w:tr w:rsidR="00692326" w:rsidRPr="006703B5" w:rsidTr="008E73B9">
        <w:tc>
          <w:tcPr>
            <w:tcW w:w="2664" w:type="dxa"/>
          </w:tcPr>
          <w:p w:rsidR="00692326" w:rsidRPr="006703B5" w:rsidRDefault="00692326" w:rsidP="006703B5">
            <w:pPr>
              <w:jc w:val="center"/>
              <w:rPr>
                <w:b/>
              </w:rPr>
            </w:pPr>
            <w:r w:rsidRPr="006703B5">
              <w:t>Во время дневного сна,  вечерней  прогулки</w:t>
            </w:r>
          </w:p>
        </w:tc>
        <w:tc>
          <w:tcPr>
            <w:tcW w:w="7537" w:type="dxa"/>
            <w:gridSpan w:val="3"/>
          </w:tcPr>
          <w:p w:rsidR="00692326" w:rsidRPr="006703B5" w:rsidRDefault="00692326" w:rsidP="006703B5">
            <w:pPr>
              <w:jc w:val="center"/>
              <w:rPr>
                <w:b/>
              </w:rPr>
            </w:pPr>
            <w:r w:rsidRPr="006703B5">
              <w:t>В  теплое  время  года  проводится  в течение  всего  периода отсутствия  детей  в помещении.</w:t>
            </w:r>
          </w:p>
        </w:tc>
      </w:tr>
      <w:tr w:rsidR="0070053F" w:rsidRPr="006703B5" w:rsidTr="008E73B9">
        <w:tc>
          <w:tcPr>
            <w:tcW w:w="2664" w:type="dxa"/>
          </w:tcPr>
          <w:p w:rsidR="0070053F" w:rsidRPr="006703B5" w:rsidRDefault="0070053F" w:rsidP="006703B5">
            <w:r w:rsidRPr="006703B5">
              <w:t>2. Воздушные ванны:</w:t>
            </w:r>
          </w:p>
          <w:p w:rsidR="0070053F" w:rsidRPr="006703B5" w:rsidRDefault="0070053F" w:rsidP="006703B5">
            <w:pPr>
              <w:jc w:val="both"/>
            </w:pPr>
            <w:r w:rsidRPr="006703B5">
              <w:t>Прием  детей  на  воздухе</w:t>
            </w:r>
          </w:p>
        </w:tc>
        <w:tc>
          <w:tcPr>
            <w:tcW w:w="2075" w:type="dxa"/>
          </w:tcPr>
          <w:p w:rsidR="0070053F" w:rsidRPr="006703B5" w:rsidRDefault="0070053F" w:rsidP="0066727E">
            <w:pPr>
              <w:jc w:val="center"/>
            </w:pPr>
            <w:r w:rsidRPr="006703B5">
              <w:t>в летний период</w:t>
            </w:r>
          </w:p>
        </w:tc>
        <w:tc>
          <w:tcPr>
            <w:tcW w:w="2060" w:type="dxa"/>
          </w:tcPr>
          <w:p w:rsidR="0070053F" w:rsidRPr="006703B5" w:rsidRDefault="0070053F" w:rsidP="0066727E">
            <w:pPr>
              <w:jc w:val="center"/>
            </w:pPr>
            <w:r w:rsidRPr="006703B5">
              <w:t>до 0 °С</w:t>
            </w:r>
          </w:p>
        </w:tc>
        <w:tc>
          <w:tcPr>
            <w:tcW w:w="3402" w:type="dxa"/>
          </w:tcPr>
          <w:p w:rsidR="0070053F" w:rsidRPr="006703B5" w:rsidRDefault="0070053F" w:rsidP="0066727E">
            <w:pPr>
              <w:jc w:val="center"/>
            </w:pPr>
            <w:r w:rsidRPr="006703B5">
              <w:t>до -5 °С</w:t>
            </w:r>
          </w:p>
        </w:tc>
      </w:tr>
      <w:tr w:rsidR="00FA4A88" w:rsidRPr="006703B5" w:rsidTr="008E73B9">
        <w:trPr>
          <w:trHeight w:val="283"/>
        </w:trPr>
        <w:tc>
          <w:tcPr>
            <w:tcW w:w="2664" w:type="dxa"/>
          </w:tcPr>
          <w:p w:rsidR="00FA4A88" w:rsidRPr="006703B5" w:rsidRDefault="00FA4A88" w:rsidP="006703B5">
            <w:pPr>
              <w:jc w:val="center"/>
              <w:rPr>
                <w:b/>
              </w:rPr>
            </w:pPr>
            <w:r w:rsidRPr="006703B5">
              <w:t>Утренняя  гимнастика</w:t>
            </w:r>
          </w:p>
        </w:tc>
        <w:tc>
          <w:tcPr>
            <w:tcW w:w="7537" w:type="dxa"/>
            <w:gridSpan w:val="3"/>
          </w:tcPr>
          <w:p w:rsidR="00FA4A88" w:rsidRPr="006703B5" w:rsidRDefault="00FA4A88" w:rsidP="006703B5">
            <w:pPr>
              <w:jc w:val="center"/>
              <w:rPr>
                <w:b/>
              </w:rPr>
            </w:pPr>
            <w:r w:rsidRPr="006703B5">
              <w:t>В  летний  период  на  улице.</w:t>
            </w:r>
          </w:p>
        </w:tc>
      </w:tr>
      <w:tr w:rsidR="00F9518C" w:rsidRPr="006703B5" w:rsidTr="008E73B9">
        <w:tc>
          <w:tcPr>
            <w:tcW w:w="2664" w:type="dxa"/>
          </w:tcPr>
          <w:p w:rsidR="00F9518C" w:rsidRPr="006703B5" w:rsidRDefault="00F9518C" w:rsidP="006703B5">
            <w:pPr>
              <w:jc w:val="center"/>
              <w:rPr>
                <w:b/>
              </w:rPr>
            </w:pPr>
            <w:r w:rsidRPr="006703B5">
              <w:t>Физкультурные занятия</w:t>
            </w:r>
          </w:p>
        </w:tc>
        <w:tc>
          <w:tcPr>
            <w:tcW w:w="7537" w:type="dxa"/>
            <w:gridSpan w:val="3"/>
          </w:tcPr>
          <w:p w:rsidR="00F9518C" w:rsidRPr="006703B5" w:rsidRDefault="00F9518C" w:rsidP="006703B5">
            <w:pPr>
              <w:jc w:val="center"/>
              <w:rPr>
                <w:b/>
              </w:rPr>
            </w:pPr>
            <w:r w:rsidRPr="006703B5">
              <w:t>В  летний  период  на  улице.</w:t>
            </w:r>
          </w:p>
        </w:tc>
      </w:tr>
      <w:tr w:rsidR="00800294" w:rsidRPr="006703B5" w:rsidTr="008E73B9">
        <w:trPr>
          <w:trHeight w:val="283"/>
        </w:trPr>
        <w:tc>
          <w:tcPr>
            <w:tcW w:w="2664" w:type="dxa"/>
          </w:tcPr>
          <w:p w:rsidR="00800294" w:rsidRPr="006703B5" w:rsidRDefault="00800294" w:rsidP="006703B5">
            <w:pPr>
              <w:jc w:val="center"/>
              <w:rPr>
                <w:b/>
              </w:rPr>
            </w:pPr>
            <w:r w:rsidRPr="006703B5">
              <w:t>Прогулка</w:t>
            </w:r>
          </w:p>
        </w:tc>
        <w:tc>
          <w:tcPr>
            <w:tcW w:w="7537" w:type="dxa"/>
            <w:gridSpan w:val="3"/>
          </w:tcPr>
          <w:p w:rsidR="00800294" w:rsidRPr="006703B5" w:rsidRDefault="00542AEF" w:rsidP="006703B5">
            <w:pPr>
              <w:jc w:val="center"/>
              <w:rPr>
                <w:b/>
              </w:rPr>
            </w:pPr>
            <w:r w:rsidRPr="006703B5">
              <w:t>Одежда и</w:t>
            </w:r>
            <w:r w:rsidR="00800294" w:rsidRPr="006703B5">
              <w:t xml:space="preserve"> </w:t>
            </w:r>
            <w:r w:rsidRPr="006703B5">
              <w:t>обувь соответствуют метеорологическим условиям</w:t>
            </w:r>
            <w:r w:rsidR="00800294" w:rsidRPr="006703B5">
              <w:t xml:space="preserve">.  </w:t>
            </w:r>
          </w:p>
        </w:tc>
      </w:tr>
      <w:tr w:rsidR="00033FA8" w:rsidRPr="006703B5" w:rsidTr="008E73B9">
        <w:tc>
          <w:tcPr>
            <w:tcW w:w="2664" w:type="dxa"/>
          </w:tcPr>
          <w:p w:rsidR="00033FA8" w:rsidRPr="006703B5" w:rsidRDefault="00033FA8" w:rsidP="006703B5">
            <w:pPr>
              <w:jc w:val="center"/>
              <w:rPr>
                <w:b/>
              </w:rPr>
            </w:pPr>
            <w:r w:rsidRPr="006703B5">
              <w:t>Хождение  босиком</w:t>
            </w:r>
          </w:p>
        </w:tc>
        <w:tc>
          <w:tcPr>
            <w:tcW w:w="7537" w:type="dxa"/>
            <w:gridSpan w:val="3"/>
          </w:tcPr>
          <w:p w:rsidR="00033FA8" w:rsidRPr="006703B5" w:rsidRDefault="00033FA8" w:rsidP="006703B5">
            <w:pPr>
              <w:jc w:val="center"/>
              <w:rPr>
                <w:b/>
              </w:rPr>
            </w:pPr>
            <w:r w:rsidRPr="006703B5">
              <w:t>Ежедневно. При   температуре  воздуха не менее   +20 °С  до  + 22 °С.</w:t>
            </w:r>
          </w:p>
        </w:tc>
      </w:tr>
      <w:tr w:rsidR="00716DAF" w:rsidRPr="006703B5" w:rsidTr="008E73B9">
        <w:tc>
          <w:tcPr>
            <w:tcW w:w="2664" w:type="dxa"/>
          </w:tcPr>
          <w:p w:rsidR="00716DAF" w:rsidRPr="006703B5" w:rsidRDefault="00716DAF" w:rsidP="006703B5">
            <w:pPr>
              <w:jc w:val="center"/>
              <w:rPr>
                <w:b/>
              </w:rPr>
            </w:pPr>
            <w:r w:rsidRPr="006703B5">
              <w:t>Дневной  сон</w:t>
            </w:r>
          </w:p>
        </w:tc>
        <w:tc>
          <w:tcPr>
            <w:tcW w:w="7537" w:type="dxa"/>
            <w:gridSpan w:val="3"/>
          </w:tcPr>
          <w:p w:rsidR="00716DAF" w:rsidRPr="006703B5" w:rsidRDefault="00716DAF" w:rsidP="006703B5">
            <w:pPr>
              <w:jc w:val="center"/>
              <w:rPr>
                <w:b/>
              </w:rPr>
            </w:pPr>
            <w:r w:rsidRPr="006703B5">
              <w:t>Обеспечивается  состояние  теплового  комфорта  соответствием  одежды</w:t>
            </w:r>
          </w:p>
        </w:tc>
      </w:tr>
      <w:tr w:rsidR="00716DAF" w:rsidRPr="006703B5" w:rsidTr="008E73B9">
        <w:tc>
          <w:tcPr>
            <w:tcW w:w="2664" w:type="dxa"/>
          </w:tcPr>
          <w:p w:rsidR="00716DAF" w:rsidRPr="006703B5" w:rsidRDefault="00716DAF" w:rsidP="006703B5">
            <w:pPr>
              <w:jc w:val="center"/>
              <w:rPr>
                <w:b/>
              </w:rPr>
            </w:pPr>
            <w:r w:rsidRPr="006703B5">
              <w:t>После дневного  сна</w:t>
            </w:r>
          </w:p>
        </w:tc>
        <w:tc>
          <w:tcPr>
            <w:tcW w:w="7537" w:type="dxa"/>
            <w:gridSpan w:val="3"/>
          </w:tcPr>
          <w:p w:rsidR="00716DAF" w:rsidRPr="006703B5" w:rsidRDefault="00716DAF" w:rsidP="006703B5">
            <w:pPr>
              <w:jc w:val="center"/>
              <w:rPr>
                <w:b/>
              </w:rPr>
            </w:pPr>
            <w:r w:rsidRPr="006703B5">
              <w:t>Обеспечивается  состояние  теплового  комфорта </w:t>
            </w:r>
          </w:p>
        </w:tc>
      </w:tr>
      <w:tr w:rsidR="00EB792D" w:rsidRPr="006703B5" w:rsidTr="008E73B9">
        <w:tc>
          <w:tcPr>
            <w:tcW w:w="2664" w:type="dxa"/>
          </w:tcPr>
          <w:p w:rsidR="00EB792D" w:rsidRPr="006703B5" w:rsidRDefault="00EB792D" w:rsidP="006703B5">
            <w:pPr>
              <w:jc w:val="both"/>
            </w:pPr>
            <w:r w:rsidRPr="006703B5">
              <w:t>3. Водные  процедуры: Гигиенические  процедуры</w:t>
            </w:r>
          </w:p>
        </w:tc>
        <w:tc>
          <w:tcPr>
            <w:tcW w:w="4135" w:type="dxa"/>
            <w:gridSpan w:val="2"/>
          </w:tcPr>
          <w:p w:rsidR="00EB792D" w:rsidRPr="006703B5" w:rsidRDefault="00EB792D" w:rsidP="006703B5">
            <w:r w:rsidRPr="006703B5">
              <w:t>Умывание,</w:t>
            </w:r>
          </w:p>
          <w:p w:rsidR="00EB792D" w:rsidRPr="006703B5" w:rsidRDefault="00EB792D" w:rsidP="006703B5">
            <w:r w:rsidRPr="006703B5">
              <w:t>мытье рук до локтя водой  комнатной  температуры</w:t>
            </w:r>
          </w:p>
        </w:tc>
        <w:tc>
          <w:tcPr>
            <w:tcW w:w="3402" w:type="dxa"/>
          </w:tcPr>
          <w:p w:rsidR="00EB792D" w:rsidRPr="006703B5" w:rsidRDefault="00EB792D" w:rsidP="006703B5">
            <w:r w:rsidRPr="006703B5">
              <w:t>Умывание,  обтирание  шеи,  мытье рук  до  локтя  водой  комнатной  температуры</w:t>
            </w:r>
          </w:p>
        </w:tc>
      </w:tr>
      <w:tr w:rsidR="00EB792D" w:rsidRPr="006703B5" w:rsidTr="008E73B9">
        <w:tc>
          <w:tcPr>
            <w:tcW w:w="2664" w:type="dxa"/>
          </w:tcPr>
          <w:p w:rsidR="00EB792D" w:rsidRPr="006703B5" w:rsidRDefault="00EB792D" w:rsidP="006703B5">
            <w:pPr>
              <w:jc w:val="center"/>
            </w:pPr>
          </w:p>
        </w:tc>
        <w:tc>
          <w:tcPr>
            <w:tcW w:w="7537" w:type="dxa"/>
            <w:gridSpan w:val="3"/>
          </w:tcPr>
          <w:p w:rsidR="00EB792D" w:rsidRPr="006703B5" w:rsidRDefault="00EB792D" w:rsidP="006703B5">
            <w:pPr>
              <w:jc w:val="center"/>
            </w:pPr>
            <w:r w:rsidRPr="006703B5">
              <w:t>В  летний  период  -  мытье  ног.</w:t>
            </w:r>
          </w:p>
        </w:tc>
      </w:tr>
    </w:tbl>
    <w:p w:rsidR="00945836" w:rsidRPr="006703B5" w:rsidRDefault="00945836" w:rsidP="006703B5">
      <w:pPr>
        <w:shd w:val="clear" w:color="auto" w:fill="FFFFFF"/>
      </w:pPr>
      <w:r w:rsidRPr="006703B5">
        <w:t> </w:t>
      </w:r>
    </w:p>
    <w:p w:rsidR="00945836" w:rsidRPr="006703B5" w:rsidRDefault="00945836" w:rsidP="006703B5">
      <w:pPr>
        <w:shd w:val="clear" w:color="auto" w:fill="FFFFFF"/>
      </w:pPr>
      <w:r w:rsidRPr="006703B5">
        <w:t> </w:t>
      </w:r>
    </w:p>
    <w:p w:rsidR="00542AEF" w:rsidRPr="006703B5" w:rsidRDefault="00542AEF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542AEF" w:rsidRDefault="00542AEF" w:rsidP="006703B5">
      <w:pPr>
        <w:shd w:val="clear" w:color="auto" w:fill="FFFFFF"/>
      </w:pPr>
    </w:p>
    <w:p w:rsidR="0066727E" w:rsidRDefault="0066727E" w:rsidP="006703B5">
      <w:pPr>
        <w:shd w:val="clear" w:color="auto" w:fill="FFFFFF"/>
      </w:pPr>
    </w:p>
    <w:p w:rsidR="0066727E" w:rsidRDefault="0066727E" w:rsidP="006703B5">
      <w:pPr>
        <w:shd w:val="clear" w:color="auto" w:fill="FFFFFF"/>
      </w:pPr>
    </w:p>
    <w:p w:rsidR="0066727E" w:rsidRDefault="0066727E" w:rsidP="006703B5">
      <w:pPr>
        <w:shd w:val="clear" w:color="auto" w:fill="FFFFFF"/>
      </w:pPr>
    </w:p>
    <w:p w:rsidR="0066727E" w:rsidRDefault="0066727E" w:rsidP="006703B5">
      <w:pPr>
        <w:shd w:val="clear" w:color="auto" w:fill="FFFFFF"/>
      </w:pPr>
    </w:p>
    <w:p w:rsidR="0066727E" w:rsidRPr="006703B5" w:rsidRDefault="0066727E" w:rsidP="006703B5">
      <w:pPr>
        <w:shd w:val="clear" w:color="auto" w:fill="FFFFFF"/>
      </w:pPr>
    </w:p>
    <w:p w:rsidR="00542AEF" w:rsidRPr="006703B5" w:rsidRDefault="00542AEF" w:rsidP="006703B5">
      <w:pPr>
        <w:shd w:val="clear" w:color="auto" w:fill="FFFFFF"/>
      </w:pPr>
    </w:p>
    <w:p w:rsidR="00F85E14" w:rsidRPr="006703B5" w:rsidRDefault="00F33340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ПЛАНИРОВАНИЕ РАБОТЫ В ЛЕТНИЙ ОЗДОРОВИТЕЛЬНЫЙ ПЕРИОД</w:t>
      </w:r>
    </w:p>
    <w:p w:rsidR="00542AEF" w:rsidRPr="006703B5" w:rsidRDefault="00542AEF" w:rsidP="006703B5">
      <w:pPr>
        <w:shd w:val="clear" w:color="auto" w:fill="FFFFFF"/>
        <w:jc w:val="center"/>
        <w:rPr>
          <w:b/>
          <w:bCs/>
        </w:rPr>
      </w:pPr>
    </w:p>
    <w:p w:rsidR="00F85E14" w:rsidRPr="006703B5" w:rsidRDefault="00F85E14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Создание условий для всестороннего развития детей</w:t>
      </w: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577"/>
        <w:gridCol w:w="2036"/>
      </w:tblGrid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 </w:t>
            </w:r>
            <w:r w:rsidRPr="006703B5">
              <w:rPr>
                <w:bCs/>
              </w:rPr>
              <w:t>Направления работы</w:t>
            </w:r>
            <w:r w:rsidRPr="006703B5">
              <w:t>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>Условия реализации работы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>Ответственный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F33340" w:rsidP="006703B5">
            <w:pPr>
              <w:jc w:val="center"/>
              <w:rPr>
                <w:b/>
              </w:rPr>
            </w:pPr>
            <w:r w:rsidRPr="006703B5">
              <w:rPr>
                <w:b/>
                <w:bCs/>
              </w:rPr>
              <w:t>Санитарно-гигиенические условия</w:t>
            </w:r>
            <w:r w:rsidR="00F85E14" w:rsidRPr="006703B5">
              <w:rPr>
                <w:b/>
              </w:rPr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питьевого режима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индивидуальных кружек, чайника, охлажденной кипяченой воды.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закаливающих процедур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индивидуальных полоте</w:t>
            </w:r>
            <w:r w:rsidR="00120841">
              <w:t>нец для рук и ног, лейки, тазик</w:t>
            </w:r>
            <w:r w:rsidRPr="006703B5">
              <w:t>.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F33340" w:rsidP="006703B5">
            <w:pPr>
              <w:jc w:val="center"/>
              <w:rPr>
                <w:b/>
              </w:rPr>
            </w:pPr>
            <w:r w:rsidRPr="006703B5">
              <w:rPr>
                <w:b/>
                <w:bCs/>
              </w:rPr>
              <w:t>Условия для физического развития</w:t>
            </w:r>
            <w:r w:rsidR="00F85E14" w:rsidRPr="006703B5">
              <w:rPr>
                <w:b/>
              </w:rPr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безопасных условий пребывания детей в ДОУ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аптечки первой помощи, исправного оборудования на прогулочных площадках.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Медсестра, завхоз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Формирование основ безопасного поведения и привычки к ЗОЖ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дидактического материала для работы по ПДД, ЗОЖ, ОБЖ.</w:t>
            </w:r>
          </w:p>
        </w:tc>
        <w:tc>
          <w:tcPr>
            <w:tcW w:w="0" w:type="auto"/>
            <w:hideMark/>
          </w:tcPr>
          <w:p w:rsidR="00F85E14" w:rsidRPr="006703B5" w:rsidRDefault="00120841" w:rsidP="006703B5">
            <w:pPr>
              <w:jc w:val="center"/>
            </w:pPr>
            <w:r>
              <w:t xml:space="preserve">Воспитатели 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двигательного режима</w:t>
            </w:r>
          </w:p>
          <w:p w:rsidR="00F85E14" w:rsidRPr="006703B5" w:rsidRDefault="00F85E14" w:rsidP="006703B5">
            <w:r w:rsidRPr="006703B5">
              <w:t>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физкультурного оборудования.</w:t>
            </w:r>
          </w:p>
          <w:p w:rsidR="00F85E14" w:rsidRPr="006703B5" w:rsidRDefault="00F85E14" w:rsidP="006703B5">
            <w:r w:rsidRPr="006703B5">
              <w:t>Проведение коррекционной работы (осанка, плоскостопие и т. д.).</w:t>
            </w:r>
          </w:p>
          <w:p w:rsidR="00F85E14" w:rsidRPr="006703B5" w:rsidRDefault="00F85E14" w:rsidP="006703B5">
            <w:r w:rsidRPr="006703B5">
              <w:t>Индивидуальная работа по развитию движений.</w:t>
            </w:r>
          </w:p>
          <w:p w:rsidR="00F85E14" w:rsidRPr="006703B5" w:rsidRDefault="00F85E14" w:rsidP="00120841">
            <w:r w:rsidRPr="006703B5">
              <w:t xml:space="preserve">Организация спортивных </w:t>
            </w:r>
            <w:r w:rsidR="00120841">
              <w:t>п</w:t>
            </w:r>
            <w:r w:rsidRPr="006703B5">
              <w:t>раздников  досугов.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  <w:p w:rsidR="00F85E14" w:rsidRPr="006703B5" w:rsidRDefault="00F85E14" w:rsidP="006703B5">
            <w:pPr>
              <w:jc w:val="center"/>
            </w:pPr>
            <w:r w:rsidRPr="006703B5">
              <w:t> 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C3592E" w:rsidP="006703B5">
            <w:pPr>
              <w:jc w:val="center"/>
            </w:pPr>
            <w:r w:rsidRPr="006703B5">
              <w:rPr>
                <w:b/>
                <w:bCs/>
              </w:rPr>
              <w:t>Условия для познавательного развития</w:t>
            </w:r>
            <w:r w:rsidR="00F85E14" w:rsidRPr="006703B5"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познавательных тематических досугов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Разработка сценариев</w:t>
            </w:r>
          </w:p>
          <w:p w:rsidR="00F85E14" w:rsidRPr="006703B5" w:rsidRDefault="00F85E14" w:rsidP="006703B5">
            <w:r w:rsidRPr="006703B5">
              <w:t>Подготовка атрибутов и костюмов. Наличие дидактических игр и пособий.</w:t>
            </w:r>
          </w:p>
        </w:tc>
        <w:tc>
          <w:tcPr>
            <w:tcW w:w="0" w:type="auto"/>
            <w:hideMark/>
          </w:tcPr>
          <w:p w:rsidR="0070053F" w:rsidRPr="006703B5" w:rsidRDefault="00F85E14" w:rsidP="006703B5">
            <w:pPr>
              <w:jc w:val="center"/>
            </w:pPr>
            <w:r w:rsidRPr="006703B5">
              <w:t>Воспитатели</w:t>
            </w:r>
            <w:r w:rsidR="0070053F" w:rsidRPr="006703B5">
              <w:t>, музыкальный</w:t>
            </w:r>
          </w:p>
          <w:p w:rsidR="00F85E14" w:rsidRPr="006703B5" w:rsidRDefault="0070053F" w:rsidP="006703B5">
            <w:pPr>
              <w:jc w:val="center"/>
            </w:pPr>
            <w:r w:rsidRPr="006703B5">
              <w:t>руководитель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прогулок и экскурсий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Разработка маршрутов.</w:t>
            </w:r>
          </w:p>
        </w:tc>
        <w:tc>
          <w:tcPr>
            <w:tcW w:w="0" w:type="auto"/>
            <w:hideMark/>
          </w:tcPr>
          <w:p w:rsidR="00F85E14" w:rsidRPr="006703B5" w:rsidRDefault="00120841" w:rsidP="006703B5">
            <w:pPr>
              <w:jc w:val="center"/>
            </w:pPr>
            <w:r>
              <w:t xml:space="preserve">Воспитатели 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C3592E" w:rsidP="006703B5">
            <w:pPr>
              <w:jc w:val="center"/>
            </w:pPr>
            <w:r w:rsidRPr="006703B5">
              <w:rPr>
                <w:b/>
                <w:bCs/>
              </w:rPr>
              <w:t>Условия для экологического развития</w:t>
            </w:r>
            <w:r w:rsidR="00F85E14" w:rsidRPr="006703B5"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экспериментальной деятельности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оборудования для проведения экспериментов.</w:t>
            </w:r>
          </w:p>
        </w:tc>
        <w:tc>
          <w:tcPr>
            <w:tcW w:w="0" w:type="auto"/>
            <w:hideMark/>
          </w:tcPr>
          <w:p w:rsidR="00F85E14" w:rsidRPr="006703B5" w:rsidRDefault="00C3592E" w:rsidP="006703B5">
            <w:pPr>
              <w:jc w:val="center"/>
            </w:pPr>
            <w:r w:rsidRPr="006703B5">
              <w:t xml:space="preserve">Воспитатели 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занятий по ознакомлению с природой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календаря природы, пособий и картин по ознакомлению с природой, дидактических игр с экологической направленностью.</w:t>
            </w:r>
          </w:p>
          <w:p w:rsidR="00F85E14" w:rsidRPr="006703B5" w:rsidRDefault="00F85E14" w:rsidP="006703B5">
            <w:r w:rsidRPr="006703B5">
              <w:t>Проведение целевых экскурсий и прогулок.</w:t>
            </w:r>
          </w:p>
        </w:tc>
        <w:tc>
          <w:tcPr>
            <w:tcW w:w="0" w:type="auto"/>
            <w:hideMark/>
          </w:tcPr>
          <w:p w:rsidR="00F85E14" w:rsidRPr="006703B5" w:rsidRDefault="00C3592E" w:rsidP="006703B5">
            <w:pPr>
              <w:jc w:val="center"/>
            </w:pPr>
            <w:r w:rsidRPr="006703B5">
              <w:t xml:space="preserve">Воспитатели 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Организация изобразительной деятельности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изобразительных средств и оборудования.</w:t>
            </w:r>
          </w:p>
          <w:p w:rsidR="00F85E14" w:rsidRPr="006703B5" w:rsidRDefault="00F85E14" w:rsidP="006703B5">
            <w:r w:rsidRPr="006703B5">
              <w:t>Организация конкурсов, выставок внутри детского сада, игр с песком и водой. 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F85E14" w:rsidRPr="006703B5" w:rsidTr="00F33340">
        <w:tc>
          <w:tcPr>
            <w:tcW w:w="10152" w:type="dxa"/>
            <w:gridSpan w:val="3"/>
            <w:hideMark/>
          </w:tcPr>
          <w:p w:rsidR="00F85E14" w:rsidRPr="006703B5" w:rsidRDefault="00BF04C4" w:rsidP="006703B5">
            <w:pPr>
              <w:jc w:val="center"/>
            </w:pPr>
            <w:r w:rsidRPr="006703B5">
              <w:rPr>
                <w:b/>
                <w:bCs/>
              </w:rPr>
              <w:t>Условия для организации трудовой деятельности</w:t>
            </w:r>
            <w:r w:rsidR="00F85E14" w:rsidRPr="006703B5">
              <w:t> 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Труд в природе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 xml:space="preserve">Наличие оборудования </w:t>
            </w:r>
            <w:r w:rsidR="00BF04C4" w:rsidRPr="006703B5">
              <w:t>д</w:t>
            </w:r>
            <w:r w:rsidRPr="006703B5">
              <w:t>ля труда, клумб, уголков природы в каждой группе.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C3592E" w:rsidRPr="006703B5" w:rsidTr="00F33340">
        <w:tc>
          <w:tcPr>
            <w:tcW w:w="3539" w:type="dxa"/>
            <w:hideMark/>
          </w:tcPr>
          <w:p w:rsidR="00F85E14" w:rsidRPr="006703B5" w:rsidRDefault="00F85E14" w:rsidP="006703B5">
            <w:r w:rsidRPr="006703B5">
              <w:t>Ручной труд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r w:rsidRPr="006703B5">
              <w:t>Наличие изобразительных средств, природного материала, нетрадиционного материала.</w:t>
            </w:r>
          </w:p>
          <w:p w:rsidR="00F85E14" w:rsidRPr="006703B5" w:rsidRDefault="00F85E14" w:rsidP="006703B5">
            <w:r w:rsidRPr="006703B5">
              <w:t>Организация конкурсов, выставок поделок и др.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</w:tbl>
    <w:p w:rsidR="00786F99" w:rsidRDefault="00786F99" w:rsidP="006703B5">
      <w:pPr>
        <w:shd w:val="clear" w:color="auto" w:fill="FFFFFF"/>
        <w:jc w:val="center"/>
      </w:pPr>
    </w:p>
    <w:p w:rsidR="00120841" w:rsidRDefault="00120841" w:rsidP="006703B5">
      <w:pPr>
        <w:shd w:val="clear" w:color="auto" w:fill="FFFFFF"/>
        <w:jc w:val="center"/>
      </w:pPr>
    </w:p>
    <w:p w:rsidR="00120841" w:rsidRDefault="00120841" w:rsidP="006703B5">
      <w:pPr>
        <w:shd w:val="clear" w:color="auto" w:fill="FFFFFF"/>
        <w:jc w:val="center"/>
      </w:pPr>
    </w:p>
    <w:p w:rsidR="00F85E14" w:rsidRPr="006703B5" w:rsidRDefault="00F85E14" w:rsidP="006703B5">
      <w:pPr>
        <w:shd w:val="clear" w:color="auto" w:fill="FFFFFF"/>
        <w:jc w:val="center"/>
        <w:rPr>
          <w:b/>
        </w:rPr>
      </w:pPr>
      <w:r w:rsidRPr="006703B5">
        <w:t> </w:t>
      </w:r>
      <w:r w:rsidRPr="006703B5">
        <w:rPr>
          <w:bCs/>
        </w:rPr>
        <w:t> </w:t>
      </w:r>
      <w:r w:rsidRPr="006703B5">
        <w:rPr>
          <w:b/>
          <w:bCs/>
        </w:rPr>
        <w:t>Организация физкультурно-оздоровительной работы с детьми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698"/>
        <w:gridCol w:w="1683"/>
        <w:gridCol w:w="2182"/>
      </w:tblGrid>
      <w:tr w:rsidR="0007680B" w:rsidRPr="006703B5" w:rsidTr="0007680B">
        <w:trPr>
          <w:trHeight w:val="567"/>
          <w:tblHeader/>
        </w:trPr>
        <w:tc>
          <w:tcPr>
            <w:tcW w:w="4673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lastRenderedPageBreak/>
              <w:t> </w:t>
            </w:r>
            <w:r w:rsidRPr="006703B5">
              <w:rPr>
                <w:bCs/>
              </w:rPr>
              <w:t>Содержание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>Возрастная группа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>Время проведения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rPr>
                <w:bCs/>
              </w:rPr>
              <w:t>Ответственный</w:t>
            </w:r>
          </w:p>
          <w:p w:rsidR="00F85E14" w:rsidRPr="006703B5" w:rsidRDefault="00F85E14" w:rsidP="006703B5">
            <w:pPr>
              <w:jc w:val="center"/>
            </w:pPr>
          </w:p>
        </w:tc>
      </w:tr>
      <w:tr w:rsidR="00F85E14" w:rsidRPr="006703B5" w:rsidTr="0007680B">
        <w:trPr>
          <w:trHeight w:val="283"/>
        </w:trPr>
        <w:tc>
          <w:tcPr>
            <w:tcW w:w="10236" w:type="dxa"/>
            <w:gridSpan w:val="4"/>
            <w:hideMark/>
          </w:tcPr>
          <w:p w:rsidR="00F85E14" w:rsidRPr="006703B5" w:rsidRDefault="0007680B" w:rsidP="006703B5">
            <w:pPr>
              <w:jc w:val="center"/>
              <w:rPr>
                <w:b/>
              </w:rPr>
            </w:pPr>
            <w:r w:rsidRPr="006703B5">
              <w:rPr>
                <w:b/>
                <w:bCs/>
              </w:rPr>
              <w:t>Оптимизация режима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Переход на режим дня в соответствии с теплым временем года</w:t>
            </w:r>
          </w:p>
          <w:p w:rsidR="00F85E14" w:rsidRPr="006703B5" w:rsidRDefault="00F85E14" w:rsidP="006703B5">
            <w:r w:rsidRPr="006703B5">
              <w:t>(прогулка 4-5 часов, сон – 3 часа, занятия на свежем воздухе)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 xml:space="preserve">Младшие, средние, старшие 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  <w:p w:rsidR="00F85E14" w:rsidRPr="006703B5" w:rsidRDefault="00F85E14" w:rsidP="006703B5">
            <w:pPr>
              <w:jc w:val="center"/>
            </w:pPr>
            <w:r w:rsidRPr="006703B5">
              <w:t> 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Организация жизни детей в адаптационный период.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М</w:t>
            </w:r>
            <w:r w:rsidR="0007680B" w:rsidRPr="006703B5">
              <w:t>ладшие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Определение оптимальной нагрузки на ребенка с учетом возрастных и индивидуальных особенностей.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  <w:p w:rsidR="00F85E14" w:rsidRPr="006703B5" w:rsidRDefault="00F85E14" w:rsidP="006703B5">
            <w:pPr>
              <w:jc w:val="center"/>
            </w:pPr>
            <w:r w:rsidRPr="006703B5">
              <w:t> 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F85E14" w:rsidRPr="006703B5" w:rsidTr="0007680B">
        <w:tc>
          <w:tcPr>
            <w:tcW w:w="10236" w:type="dxa"/>
            <w:gridSpan w:val="4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rPr>
                <w:b/>
                <w:bCs/>
              </w:rPr>
              <w:t>Организация двигательного режима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Утренняя зарядка на воздухе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Гимнастика пробуждения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Организованная образовательная деятельность по физической культуре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3 раза в неделю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Оздоровительная ходьба за пределами ДОУ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 xml:space="preserve">Старшие 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Еженедельно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Игры с мячом, развитие умения действовать с предметами</w:t>
            </w:r>
          </w:p>
        </w:tc>
        <w:tc>
          <w:tcPr>
            <w:tcW w:w="0" w:type="auto"/>
            <w:hideMark/>
          </w:tcPr>
          <w:p w:rsidR="00F85E14" w:rsidRPr="006703B5" w:rsidRDefault="0007680B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Метание мяча в цель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Еженедельно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Прыжки через скакалку разными способами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Прыжки в длину с места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Подвижные игры на прогулке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Спортивные досуги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1 раз в две недели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F85E14" w:rsidRPr="006703B5" w:rsidTr="0007680B">
        <w:tc>
          <w:tcPr>
            <w:tcW w:w="10236" w:type="dxa"/>
            <w:gridSpan w:val="4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rPr>
                <w:b/>
                <w:bCs/>
              </w:rPr>
              <w:t>Закаливание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Воздушные ванны (в облегченной одежде)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Прогулки на свежем воздухе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Хождение босиком по траве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Хождение босиком по дорожке здоровья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Обширное умывание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lastRenderedPageBreak/>
              <w:t>Обливание ног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Игры с водой</w:t>
            </w:r>
          </w:p>
        </w:tc>
        <w:tc>
          <w:tcPr>
            <w:tcW w:w="0" w:type="auto"/>
            <w:hideMark/>
          </w:tcPr>
          <w:p w:rsidR="00F85E14" w:rsidRPr="006703B5" w:rsidRDefault="003B7EC2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На прогулке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F85E14" w:rsidRPr="006703B5" w:rsidTr="0007680B">
        <w:tc>
          <w:tcPr>
            <w:tcW w:w="10236" w:type="dxa"/>
            <w:gridSpan w:val="4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rPr>
                <w:b/>
                <w:bCs/>
              </w:rPr>
              <w:t>Лечебно-оздоровительная работа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Полоскание зева холодной кипяченой водой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Витаминотерапия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Повара, медсестра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Оздоровление фитонцидами (чесночно-луковые закуски)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Ежедневно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Воспитатели, повара</w:t>
            </w:r>
          </w:p>
        </w:tc>
      </w:tr>
      <w:tr w:rsidR="00120841" w:rsidRPr="006703B5" w:rsidTr="0007680B">
        <w:tc>
          <w:tcPr>
            <w:tcW w:w="4673" w:type="dxa"/>
          </w:tcPr>
          <w:p w:rsidR="00120841" w:rsidRPr="006703B5" w:rsidRDefault="00120841" w:rsidP="006703B5">
            <w:r>
              <w:t xml:space="preserve">Термометрия </w:t>
            </w:r>
          </w:p>
        </w:tc>
        <w:tc>
          <w:tcPr>
            <w:tcW w:w="0" w:type="auto"/>
          </w:tcPr>
          <w:p w:rsidR="00120841" w:rsidRPr="006703B5" w:rsidRDefault="00120841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</w:tcPr>
          <w:p w:rsidR="00120841" w:rsidRPr="006703B5" w:rsidRDefault="00120841" w:rsidP="006703B5">
            <w:pPr>
              <w:jc w:val="center"/>
            </w:pPr>
            <w:r>
              <w:t xml:space="preserve">Ежедневно </w:t>
            </w:r>
          </w:p>
        </w:tc>
        <w:tc>
          <w:tcPr>
            <w:tcW w:w="2182" w:type="dxa"/>
          </w:tcPr>
          <w:p w:rsidR="00120841" w:rsidRPr="006703B5" w:rsidRDefault="00120841" w:rsidP="006703B5">
            <w:pPr>
              <w:jc w:val="center"/>
            </w:pPr>
            <w:r>
              <w:t>Воспитатели, медсестра</w:t>
            </w:r>
          </w:p>
        </w:tc>
      </w:tr>
      <w:tr w:rsidR="00F85E14" w:rsidRPr="006703B5" w:rsidTr="0007680B">
        <w:tc>
          <w:tcPr>
            <w:tcW w:w="10236" w:type="dxa"/>
            <w:gridSpan w:val="4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rPr>
                <w:b/>
                <w:bCs/>
              </w:rPr>
              <w:t>Коррекционная работа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Корригирующая гимнастика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После  сна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Профилактика плоскостопия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1-2 раза в неделю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Профилактика нарушения осанки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1-2 раза в неделю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07680B" w:rsidRPr="006703B5" w:rsidTr="0007680B">
        <w:tc>
          <w:tcPr>
            <w:tcW w:w="4673" w:type="dxa"/>
            <w:hideMark/>
          </w:tcPr>
          <w:p w:rsidR="00F85E14" w:rsidRPr="006703B5" w:rsidRDefault="00F85E14" w:rsidP="006703B5">
            <w:r w:rsidRPr="006703B5">
              <w:t>Пальчиковая, артикуляционная, дыхательная и др. гимнастики</w:t>
            </w:r>
          </w:p>
        </w:tc>
        <w:tc>
          <w:tcPr>
            <w:tcW w:w="0" w:type="auto"/>
            <w:hideMark/>
          </w:tcPr>
          <w:p w:rsidR="00F85E14" w:rsidRPr="006703B5" w:rsidRDefault="009D46A7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2-3 раза в неделю</w:t>
            </w:r>
          </w:p>
        </w:tc>
        <w:tc>
          <w:tcPr>
            <w:tcW w:w="2182" w:type="dxa"/>
            <w:hideMark/>
          </w:tcPr>
          <w:p w:rsidR="00F85E14" w:rsidRPr="006703B5" w:rsidRDefault="00F85E14" w:rsidP="006703B5">
            <w:pPr>
              <w:jc w:val="center"/>
            </w:pPr>
            <w:r w:rsidRPr="006703B5">
              <w:t>Воспитатели</w:t>
            </w:r>
          </w:p>
        </w:tc>
      </w:tr>
      <w:tr w:rsidR="00A6423B" w:rsidRPr="006703B5" w:rsidTr="00A6423B">
        <w:trPr>
          <w:trHeight w:val="283"/>
        </w:trPr>
        <w:tc>
          <w:tcPr>
            <w:tcW w:w="10236" w:type="dxa"/>
            <w:gridSpan w:val="4"/>
          </w:tcPr>
          <w:p w:rsidR="00075C2B" w:rsidRPr="006703B5" w:rsidRDefault="00075C2B" w:rsidP="006703B5">
            <w:pPr>
              <w:jc w:val="center"/>
            </w:pPr>
            <w:r w:rsidRPr="006703B5">
              <w:rPr>
                <w:b/>
                <w:bCs/>
              </w:rPr>
              <w:t>Работа с детьми по предупреждению бытового и дорожно-транспортного травматизма</w:t>
            </w:r>
          </w:p>
        </w:tc>
      </w:tr>
      <w:tr w:rsidR="00542AEF" w:rsidRPr="006703B5" w:rsidTr="00A6423B">
        <w:trPr>
          <w:trHeight w:val="567"/>
        </w:trPr>
        <w:tc>
          <w:tcPr>
            <w:tcW w:w="4673" w:type="dxa"/>
          </w:tcPr>
          <w:p w:rsidR="00542AEF" w:rsidRPr="006703B5" w:rsidRDefault="00542AEF" w:rsidP="006703B5">
            <w:r w:rsidRPr="006703B5">
              <w:t>Чтение рассказов, стихов по безопасности дома, на улице, природе.</w:t>
            </w:r>
          </w:p>
        </w:tc>
        <w:tc>
          <w:tcPr>
            <w:tcW w:w="0" w:type="auto"/>
          </w:tcPr>
          <w:p w:rsidR="00542AEF" w:rsidRPr="006703B5" w:rsidRDefault="00542AEF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</w:tcPr>
          <w:p w:rsidR="00542AEF" w:rsidRPr="006703B5" w:rsidRDefault="00542AEF" w:rsidP="006703B5">
            <w:pPr>
              <w:jc w:val="center"/>
            </w:pPr>
            <w:r w:rsidRPr="006703B5">
              <w:t>Один раз в неделю</w:t>
            </w:r>
          </w:p>
        </w:tc>
        <w:tc>
          <w:tcPr>
            <w:tcW w:w="2182" w:type="dxa"/>
          </w:tcPr>
          <w:p w:rsidR="00542AEF" w:rsidRPr="006703B5" w:rsidRDefault="00542AEF" w:rsidP="006703B5">
            <w:pPr>
              <w:jc w:val="center"/>
            </w:pPr>
            <w:r w:rsidRPr="006703B5">
              <w:t>Воспитатели</w:t>
            </w:r>
          </w:p>
        </w:tc>
      </w:tr>
      <w:tr w:rsidR="00542AEF" w:rsidRPr="006703B5" w:rsidTr="00A6423B">
        <w:trPr>
          <w:trHeight w:val="567"/>
        </w:trPr>
        <w:tc>
          <w:tcPr>
            <w:tcW w:w="4673" w:type="dxa"/>
          </w:tcPr>
          <w:p w:rsidR="00542AEF" w:rsidRPr="006703B5" w:rsidRDefault="00542AEF" w:rsidP="006703B5">
            <w:r w:rsidRPr="006703B5">
              <w:t>Проведение бесед по безопасности жизнедеятельности.</w:t>
            </w:r>
          </w:p>
        </w:tc>
        <w:tc>
          <w:tcPr>
            <w:tcW w:w="0" w:type="auto"/>
          </w:tcPr>
          <w:p w:rsidR="00542AEF" w:rsidRPr="006703B5" w:rsidRDefault="00542AEF" w:rsidP="006703B5">
            <w:pPr>
              <w:jc w:val="center"/>
            </w:pPr>
            <w:r w:rsidRPr="006703B5">
              <w:t>Младшие, средние, старшие</w:t>
            </w:r>
          </w:p>
        </w:tc>
        <w:tc>
          <w:tcPr>
            <w:tcW w:w="0" w:type="auto"/>
          </w:tcPr>
          <w:p w:rsidR="00542AEF" w:rsidRPr="006703B5" w:rsidRDefault="00542AEF" w:rsidP="006703B5">
            <w:pPr>
              <w:jc w:val="center"/>
            </w:pPr>
            <w:r w:rsidRPr="006703B5">
              <w:t>Один раз в неделю</w:t>
            </w:r>
          </w:p>
        </w:tc>
        <w:tc>
          <w:tcPr>
            <w:tcW w:w="2182" w:type="dxa"/>
          </w:tcPr>
          <w:p w:rsidR="00542AEF" w:rsidRPr="006703B5" w:rsidRDefault="00542AEF" w:rsidP="006703B5">
            <w:pPr>
              <w:jc w:val="center"/>
            </w:pPr>
            <w:r w:rsidRPr="006703B5">
              <w:t>Воспитатели</w:t>
            </w:r>
          </w:p>
        </w:tc>
      </w:tr>
    </w:tbl>
    <w:p w:rsidR="00945836" w:rsidRPr="006703B5" w:rsidRDefault="00945836" w:rsidP="006703B5">
      <w:pPr>
        <w:shd w:val="clear" w:color="auto" w:fill="FFFFFF"/>
      </w:pPr>
    </w:p>
    <w:p w:rsidR="00075C2B" w:rsidRPr="006703B5" w:rsidRDefault="00075C2B" w:rsidP="006703B5">
      <w:pPr>
        <w:shd w:val="clear" w:color="auto" w:fill="FFFFFF"/>
      </w:pPr>
    </w:p>
    <w:p w:rsidR="00417AA1" w:rsidRPr="006703B5" w:rsidRDefault="00417AA1" w:rsidP="006703B5">
      <w:pPr>
        <w:shd w:val="clear" w:color="auto" w:fill="FFFFFF"/>
      </w:pPr>
    </w:p>
    <w:p w:rsidR="00417AA1" w:rsidRPr="006703B5" w:rsidRDefault="00417AA1" w:rsidP="006703B5">
      <w:pPr>
        <w:shd w:val="clear" w:color="auto" w:fill="FFFFFF"/>
      </w:pPr>
    </w:p>
    <w:p w:rsidR="00417AA1" w:rsidRPr="006703B5" w:rsidRDefault="00417AA1" w:rsidP="006703B5">
      <w:pPr>
        <w:shd w:val="clear" w:color="auto" w:fill="FFFFFF"/>
      </w:pPr>
    </w:p>
    <w:p w:rsidR="0070053F" w:rsidRPr="006703B5" w:rsidRDefault="0070053F" w:rsidP="006703B5">
      <w:pPr>
        <w:shd w:val="clear" w:color="auto" w:fill="FFFFFF"/>
        <w:jc w:val="center"/>
        <w:rPr>
          <w:b/>
          <w:bCs/>
        </w:rPr>
      </w:pPr>
    </w:p>
    <w:p w:rsidR="0070053F" w:rsidRDefault="0070053F" w:rsidP="006703B5">
      <w:pPr>
        <w:shd w:val="clear" w:color="auto" w:fill="FFFFFF"/>
        <w:jc w:val="center"/>
        <w:rPr>
          <w:b/>
          <w:bCs/>
        </w:rPr>
      </w:pPr>
    </w:p>
    <w:p w:rsidR="00F6500C" w:rsidRDefault="00F6500C" w:rsidP="006703B5">
      <w:pPr>
        <w:shd w:val="clear" w:color="auto" w:fill="FFFFFF"/>
        <w:jc w:val="center"/>
        <w:rPr>
          <w:b/>
          <w:bCs/>
        </w:rPr>
      </w:pPr>
    </w:p>
    <w:p w:rsidR="00F6500C" w:rsidRDefault="00F6500C" w:rsidP="006703B5">
      <w:pPr>
        <w:shd w:val="clear" w:color="auto" w:fill="FFFFFF"/>
        <w:jc w:val="center"/>
        <w:rPr>
          <w:b/>
          <w:bCs/>
        </w:rPr>
      </w:pPr>
    </w:p>
    <w:p w:rsidR="00F6500C" w:rsidRPr="006703B5" w:rsidRDefault="00F6500C" w:rsidP="006703B5">
      <w:pPr>
        <w:shd w:val="clear" w:color="auto" w:fill="FFFFFF"/>
        <w:jc w:val="center"/>
        <w:rPr>
          <w:b/>
          <w:bCs/>
        </w:rPr>
      </w:pPr>
    </w:p>
    <w:p w:rsidR="0070053F" w:rsidRPr="006703B5" w:rsidRDefault="0070053F" w:rsidP="006703B5">
      <w:pPr>
        <w:shd w:val="clear" w:color="auto" w:fill="FFFFFF"/>
        <w:jc w:val="center"/>
        <w:rPr>
          <w:b/>
          <w:bCs/>
        </w:rPr>
      </w:pPr>
    </w:p>
    <w:p w:rsidR="0070053F" w:rsidRPr="006703B5" w:rsidRDefault="0070053F" w:rsidP="006703B5">
      <w:pPr>
        <w:shd w:val="clear" w:color="auto" w:fill="FFFFFF"/>
        <w:jc w:val="center"/>
        <w:rPr>
          <w:b/>
          <w:bCs/>
        </w:rPr>
      </w:pPr>
    </w:p>
    <w:p w:rsidR="00DF7A42" w:rsidRPr="006703B5" w:rsidRDefault="00DF7A42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Режим пребывания детей в детском саду</w:t>
      </w:r>
    </w:p>
    <w:p w:rsidR="00DF7A42" w:rsidRPr="006703B5" w:rsidRDefault="00DF7A42" w:rsidP="006703B5">
      <w:pPr>
        <w:jc w:val="center"/>
        <w:rPr>
          <w:bCs/>
          <w:u w:val="single"/>
        </w:rPr>
      </w:pPr>
      <w:r w:rsidRPr="006703B5">
        <w:rPr>
          <w:b/>
          <w:bCs/>
        </w:rPr>
        <w:t>в летний оздоровительный период</w:t>
      </w:r>
    </w:p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0"/>
        <w:gridCol w:w="2259"/>
        <w:gridCol w:w="2149"/>
        <w:gridCol w:w="2151"/>
      </w:tblGrid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rPr>
                <w:b/>
              </w:rPr>
              <w:lastRenderedPageBreak/>
              <w:t>Мероприятия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rPr>
                <w:b/>
              </w:rPr>
              <w:t>Младшая группа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  <w:rPr>
                <w:b/>
              </w:rPr>
            </w:pPr>
            <w:r w:rsidRPr="006703B5">
              <w:rPr>
                <w:b/>
              </w:rPr>
              <w:t>Средняя группа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  <w:rPr>
                <w:b/>
              </w:rPr>
            </w:pPr>
            <w:r w:rsidRPr="006703B5">
              <w:rPr>
                <w:b/>
              </w:rPr>
              <w:t>Старшая группа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Приём детей. Прогулка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6.30 - 8.00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6.30 - 8.00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6.30 - 8.00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Утренняя зарядка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7.50-8.00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8.00-8.10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8.10-8.20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Завтрак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8.00-8.30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8.10</w:t>
            </w:r>
            <w:r w:rsidR="0070053F" w:rsidRPr="006703B5">
              <w:t xml:space="preserve"> – 8.35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8.20 – 8.5</w:t>
            </w:r>
            <w:r w:rsidR="00B76CC4" w:rsidRPr="006703B5">
              <w:t>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Свободная деятельность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8.30 – 9.0</w:t>
            </w:r>
            <w:r w:rsidR="0070053F" w:rsidRPr="006703B5">
              <w:t>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8.40 – 9.20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8.30</w:t>
            </w:r>
            <w:r w:rsidR="0070053F" w:rsidRPr="006703B5">
              <w:t>– 9.20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Организованная образовательная деятельность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9.00 -9.30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9.20 -9.40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9.20 -9.55</w:t>
            </w:r>
          </w:p>
        </w:tc>
      </w:tr>
      <w:tr w:rsidR="00B76CC4" w:rsidRPr="006703B5" w:rsidTr="00F6500C">
        <w:trPr>
          <w:trHeight w:val="283"/>
        </w:trPr>
        <w:tc>
          <w:tcPr>
            <w:tcW w:w="3560" w:type="dxa"/>
          </w:tcPr>
          <w:p w:rsidR="00B76CC4" w:rsidRPr="006703B5" w:rsidRDefault="00B76CC4" w:rsidP="006703B5">
            <w:pPr>
              <w:jc w:val="center"/>
            </w:pPr>
            <w:r w:rsidRPr="006703B5">
              <w:t>Игры, самостоятельная и организационная деятельность</w:t>
            </w:r>
          </w:p>
        </w:tc>
        <w:tc>
          <w:tcPr>
            <w:tcW w:w="2259" w:type="dxa"/>
          </w:tcPr>
          <w:p w:rsidR="00B76CC4" w:rsidRPr="006703B5" w:rsidRDefault="00D245EE" w:rsidP="006703B5">
            <w:pPr>
              <w:jc w:val="center"/>
            </w:pPr>
            <w:r w:rsidRPr="006703B5">
              <w:t>9.30 – 10.00</w:t>
            </w:r>
          </w:p>
        </w:tc>
        <w:tc>
          <w:tcPr>
            <w:tcW w:w="2149" w:type="dxa"/>
          </w:tcPr>
          <w:p w:rsidR="00B76CC4" w:rsidRPr="006703B5" w:rsidRDefault="00B76CC4" w:rsidP="006703B5">
            <w:pPr>
              <w:jc w:val="center"/>
            </w:pPr>
            <w:r w:rsidRPr="006703B5">
              <w:t>9.40 – 10.00</w:t>
            </w:r>
          </w:p>
        </w:tc>
        <w:tc>
          <w:tcPr>
            <w:tcW w:w="2151" w:type="dxa"/>
          </w:tcPr>
          <w:p w:rsidR="00B76CC4" w:rsidRPr="006703B5" w:rsidRDefault="00D245EE" w:rsidP="006703B5">
            <w:pPr>
              <w:ind w:firstLine="34"/>
              <w:jc w:val="center"/>
            </w:pPr>
            <w:r w:rsidRPr="006703B5">
              <w:t>9.55 – 10.00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2-й завтрак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10.00 – 10.10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10.00 -10.10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10.00 -10.10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Подготовка к прогулке</w:t>
            </w:r>
            <w:r w:rsidR="00B76CC4" w:rsidRPr="006703B5">
              <w:t>, прогулка</w:t>
            </w:r>
          </w:p>
        </w:tc>
        <w:tc>
          <w:tcPr>
            <w:tcW w:w="2259" w:type="dxa"/>
          </w:tcPr>
          <w:p w:rsidR="0070053F" w:rsidRPr="006703B5" w:rsidRDefault="00D245EE" w:rsidP="006703B5">
            <w:pPr>
              <w:jc w:val="center"/>
            </w:pPr>
            <w:r w:rsidRPr="006703B5">
              <w:t>10.10 – 11.1</w:t>
            </w:r>
            <w:r w:rsidR="0070053F" w:rsidRPr="006703B5">
              <w:t>5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10.25 – 11.50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10.10 – 11.55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Возвращение с прогулки, гигиенические процедуры</w:t>
            </w:r>
          </w:p>
        </w:tc>
        <w:tc>
          <w:tcPr>
            <w:tcW w:w="2259" w:type="dxa"/>
          </w:tcPr>
          <w:p w:rsidR="0070053F" w:rsidRPr="006703B5" w:rsidRDefault="000D5E06" w:rsidP="006703B5">
            <w:pPr>
              <w:jc w:val="center"/>
            </w:pPr>
            <w:r w:rsidRPr="006703B5">
              <w:t>11.15 - 11.3</w:t>
            </w:r>
            <w:r w:rsidR="0070053F" w:rsidRPr="006703B5">
              <w:t>5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11.50 - 12.00</w:t>
            </w:r>
          </w:p>
        </w:tc>
        <w:tc>
          <w:tcPr>
            <w:tcW w:w="2151" w:type="dxa"/>
          </w:tcPr>
          <w:p w:rsidR="0070053F" w:rsidRPr="006703B5" w:rsidRDefault="00D245EE" w:rsidP="00120841">
            <w:pPr>
              <w:ind w:firstLine="34"/>
              <w:jc w:val="center"/>
            </w:pPr>
            <w:r w:rsidRPr="006703B5">
              <w:t xml:space="preserve">11.55 </w:t>
            </w:r>
            <w:r w:rsidR="00120841">
              <w:t>-</w:t>
            </w:r>
            <w:r w:rsidRPr="006703B5">
              <w:t xml:space="preserve"> 12.05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Обед</w:t>
            </w:r>
          </w:p>
        </w:tc>
        <w:tc>
          <w:tcPr>
            <w:tcW w:w="2259" w:type="dxa"/>
          </w:tcPr>
          <w:p w:rsidR="0070053F" w:rsidRPr="006703B5" w:rsidRDefault="000D5E06" w:rsidP="006703B5">
            <w:pPr>
              <w:jc w:val="center"/>
            </w:pPr>
            <w:r w:rsidRPr="006703B5">
              <w:t>11.35-12.00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12.00-12.30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12.05 - 12.30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Дневной сон</w:t>
            </w:r>
          </w:p>
        </w:tc>
        <w:tc>
          <w:tcPr>
            <w:tcW w:w="2259" w:type="dxa"/>
          </w:tcPr>
          <w:p w:rsidR="0070053F" w:rsidRPr="006703B5" w:rsidRDefault="000D5E06" w:rsidP="006703B5">
            <w:pPr>
              <w:jc w:val="center"/>
            </w:pPr>
            <w:r w:rsidRPr="006703B5">
              <w:t>12.00</w:t>
            </w:r>
            <w:r w:rsidR="0070053F" w:rsidRPr="006703B5">
              <w:t>-15.00</w:t>
            </w:r>
          </w:p>
        </w:tc>
        <w:tc>
          <w:tcPr>
            <w:tcW w:w="2149" w:type="dxa"/>
          </w:tcPr>
          <w:p w:rsidR="0070053F" w:rsidRPr="006703B5" w:rsidRDefault="00B76CC4" w:rsidP="006703B5">
            <w:pPr>
              <w:jc w:val="center"/>
            </w:pPr>
            <w:r w:rsidRPr="006703B5">
              <w:t>12.30</w:t>
            </w:r>
            <w:r w:rsidR="0070053F" w:rsidRPr="006703B5">
              <w:t>-15.00</w:t>
            </w:r>
          </w:p>
        </w:tc>
        <w:tc>
          <w:tcPr>
            <w:tcW w:w="2151" w:type="dxa"/>
          </w:tcPr>
          <w:p w:rsidR="0070053F" w:rsidRPr="006703B5" w:rsidRDefault="00D245EE" w:rsidP="006703B5">
            <w:pPr>
              <w:ind w:firstLine="34"/>
              <w:jc w:val="center"/>
            </w:pPr>
            <w:r w:rsidRPr="006703B5">
              <w:t>12.3</w:t>
            </w:r>
            <w:r w:rsidR="0070053F" w:rsidRPr="006703B5">
              <w:t>0-15.00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Подъем детей, гигиенические процедуры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15.00-15.15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15.00-15.15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15.00-15.15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Полдник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15.15-15.30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15.15-15.30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15.15-15.30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Вечерняя свободная деятельность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15.30-16.30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15.30-16.30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15.30-16.30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Ужин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16,30-17.00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16,30-17.00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16,30-17.00</w:t>
            </w:r>
          </w:p>
        </w:tc>
      </w:tr>
      <w:tr w:rsidR="0070053F" w:rsidRPr="006703B5" w:rsidTr="00F6500C">
        <w:trPr>
          <w:trHeight w:val="283"/>
        </w:trPr>
        <w:tc>
          <w:tcPr>
            <w:tcW w:w="3560" w:type="dxa"/>
          </w:tcPr>
          <w:p w:rsidR="0070053F" w:rsidRPr="006703B5" w:rsidRDefault="0070053F" w:rsidP="006703B5">
            <w:pPr>
              <w:jc w:val="center"/>
            </w:pPr>
            <w:r w:rsidRPr="006703B5">
              <w:t>Прогулка</w:t>
            </w:r>
            <w:r w:rsidR="00D245EE" w:rsidRPr="006703B5">
              <w:t>. Уход домой</w:t>
            </w:r>
          </w:p>
        </w:tc>
        <w:tc>
          <w:tcPr>
            <w:tcW w:w="2259" w:type="dxa"/>
          </w:tcPr>
          <w:p w:rsidR="0070053F" w:rsidRPr="006703B5" w:rsidRDefault="0070053F" w:rsidP="006703B5">
            <w:pPr>
              <w:jc w:val="center"/>
            </w:pPr>
            <w:r w:rsidRPr="006703B5">
              <w:t>17.00-18.30</w:t>
            </w:r>
          </w:p>
        </w:tc>
        <w:tc>
          <w:tcPr>
            <w:tcW w:w="2149" w:type="dxa"/>
          </w:tcPr>
          <w:p w:rsidR="0070053F" w:rsidRPr="006703B5" w:rsidRDefault="0070053F" w:rsidP="006703B5">
            <w:pPr>
              <w:jc w:val="center"/>
            </w:pPr>
            <w:r w:rsidRPr="006703B5">
              <w:t>17.00-18.30</w:t>
            </w:r>
          </w:p>
        </w:tc>
        <w:tc>
          <w:tcPr>
            <w:tcW w:w="2151" w:type="dxa"/>
          </w:tcPr>
          <w:p w:rsidR="0070053F" w:rsidRPr="006703B5" w:rsidRDefault="0070053F" w:rsidP="006703B5">
            <w:pPr>
              <w:ind w:firstLine="34"/>
              <w:jc w:val="center"/>
            </w:pPr>
            <w:r w:rsidRPr="006703B5">
              <w:t>17.00-18.30</w:t>
            </w:r>
          </w:p>
        </w:tc>
      </w:tr>
    </w:tbl>
    <w:p w:rsidR="00CC744D" w:rsidRPr="006703B5" w:rsidRDefault="00CC744D" w:rsidP="006703B5">
      <w:pPr>
        <w:jc w:val="center"/>
        <w:rPr>
          <w:b/>
        </w:rPr>
      </w:pPr>
    </w:p>
    <w:p w:rsidR="00210786" w:rsidRPr="006703B5" w:rsidRDefault="00210786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Питьевой режим</w:t>
      </w:r>
    </w:p>
    <w:p w:rsidR="00210786" w:rsidRPr="006703B5" w:rsidRDefault="00210786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t>(сок, вода)</w:t>
      </w:r>
    </w:p>
    <w:tbl>
      <w:tblPr>
        <w:tblW w:w="102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5"/>
        <w:gridCol w:w="4860"/>
      </w:tblGrid>
      <w:tr w:rsidR="00210786" w:rsidRPr="006703B5" w:rsidTr="0070053F">
        <w:tc>
          <w:tcPr>
            <w:tcW w:w="5345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ПРИ ТЕМПЕРАТУРЕ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до 18 ° С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Питье в группе</w:t>
            </w:r>
          </w:p>
        </w:tc>
        <w:tc>
          <w:tcPr>
            <w:tcW w:w="4860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10.00 – 10.30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16.00 – 16.30</w:t>
            </w:r>
          </w:p>
        </w:tc>
      </w:tr>
      <w:tr w:rsidR="00210786" w:rsidRPr="006703B5" w:rsidTr="0070053F">
        <w:tc>
          <w:tcPr>
            <w:tcW w:w="5345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От</w:t>
            </w:r>
            <w:r w:rsidRPr="006703B5">
              <w:t> </w:t>
            </w:r>
            <w:r w:rsidRPr="006703B5">
              <w:rPr>
                <w:bCs/>
              </w:rPr>
              <w:t>18 ° С до 27°С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Питье на участке</w:t>
            </w:r>
          </w:p>
        </w:tc>
        <w:tc>
          <w:tcPr>
            <w:tcW w:w="4860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10.00 – 10.30</w:t>
            </w:r>
          </w:p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16.00 – 16.30</w:t>
            </w:r>
          </w:p>
        </w:tc>
      </w:tr>
      <w:tr w:rsidR="00210786" w:rsidRPr="006703B5" w:rsidTr="0070053F">
        <w:tc>
          <w:tcPr>
            <w:tcW w:w="5345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От 27°С</w:t>
            </w:r>
            <w:r w:rsidRPr="006703B5">
              <w:t> </w:t>
            </w:r>
            <w:r w:rsidRPr="006703B5">
              <w:rPr>
                <w:bCs/>
              </w:rPr>
              <w:t>и выше</w:t>
            </w:r>
          </w:p>
        </w:tc>
        <w:tc>
          <w:tcPr>
            <w:tcW w:w="4860" w:type="dxa"/>
            <w:hideMark/>
          </w:tcPr>
          <w:p w:rsidR="00210786" w:rsidRPr="006703B5" w:rsidRDefault="00210786" w:rsidP="006703B5">
            <w:pPr>
              <w:jc w:val="center"/>
            </w:pPr>
            <w:r w:rsidRPr="006703B5">
              <w:rPr>
                <w:bCs/>
              </w:rPr>
              <w:t>Питье каждый час, после физической нагрузки и по желанию детей</w:t>
            </w:r>
          </w:p>
        </w:tc>
      </w:tr>
    </w:tbl>
    <w:p w:rsidR="00210786" w:rsidRPr="006703B5" w:rsidRDefault="00210786" w:rsidP="006703B5">
      <w:pPr>
        <w:shd w:val="clear" w:color="auto" w:fill="FFFFFF"/>
      </w:pPr>
      <w:r w:rsidRPr="006703B5">
        <w:t> </w:t>
      </w:r>
    </w:p>
    <w:p w:rsidR="00210786" w:rsidRDefault="00FC0F6A" w:rsidP="006703B5">
      <w:pPr>
        <w:shd w:val="clear" w:color="auto" w:fill="FFFFFF"/>
        <w:jc w:val="center"/>
      </w:pPr>
      <w:r>
        <w:t>Замена воды производится каждые 3 часа.</w:t>
      </w:r>
    </w:p>
    <w:p w:rsidR="005772DC" w:rsidRDefault="005772DC" w:rsidP="006703B5">
      <w:pPr>
        <w:shd w:val="clear" w:color="auto" w:fill="FFFFFF"/>
        <w:jc w:val="center"/>
        <w:rPr>
          <w:b/>
          <w:bCs/>
        </w:rPr>
      </w:pPr>
    </w:p>
    <w:p w:rsidR="00210786" w:rsidRPr="006703B5" w:rsidRDefault="0064717A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t>График закаливающих процедур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1364"/>
        <w:gridCol w:w="1684"/>
        <w:gridCol w:w="1062"/>
        <w:gridCol w:w="1461"/>
        <w:gridCol w:w="1513"/>
        <w:gridCol w:w="1562"/>
      </w:tblGrid>
      <w:tr w:rsidR="0064717A" w:rsidRPr="006703B5" w:rsidTr="005772DC">
        <w:trPr>
          <w:tblHeader/>
        </w:trPr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t>Вид закаливания</w:t>
            </w:r>
          </w:p>
        </w:tc>
        <w:tc>
          <w:tcPr>
            <w:tcW w:w="1364" w:type="dxa"/>
          </w:tcPr>
          <w:p w:rsidR="0064717A" w:rsidRPr="006703B5" w:rsidRDefault="00AC268C" w:rsidP="006703B5">
            <w:pPr>
              <w:jc w:val="center"/>
            </w:pPr>
            <w:r w:rsidRPr="006703B5">
              <w:t xml:space="preserve">Срок </w:t>
            </w:r>
          </w:p>
        </w:tc>
        <w:tc>
          <w:tcPr>
            <w:tcW w:w="1684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О</w:t>
            </w:r>
            <w:r w:rsidR="0064717A" w:rsidRPr="006703B5">
              <w:rPr>
                <w:bCs/>
              </w:rPr>
              <w:t>тветственные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BC5AD9" w:rsidP="006703B5">
            <w:pPr>
              <w:jc w:val="center"/>
            </w:pPr>
            <w:r w:rsidRPr="006703B5">
              <w:t>Г</w:t>
            </w:r>
            <w:r w:rsidR="00AC268C" w:rsidRPr="006703B5">
              <w:t>руппы</w:t>
            </w:r>
            <w:r w:rsidRPr="006703B5">
              <w:t xml:space="preserve"> </w:t>
            </w:r>
          </w:p>
        </w:tc>
        <w:tc>
          <w:tcPr>
            <w:tcW w:w="1461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 xml:space="preserve">При  температуре </w:t>
            </w:r>
            <w:r w:rsidR="00734333" w:rsidRPr="006703B5">
              <w:rPr>
                <w:bCs/>
              </w:rPr>
              <w:t xml:space="preserve">не ниже </w:t>
            </w:r>
            <w:r w:rsidR="00734333" w:rsidRPr="006703B5">
              <w:rPr>
                <w:bCs/>
                <w:vertAlign w:val="superscript"/>
              </w:rPr>
              <w:t>о</w:t>
            </w:r>
            <w:r w:rsidR="00734333" w:rsidRPr="006703B5">
              <w:rPr>
                <w:bCs/>
              </w:rPr>
              <w:t>С</w:t>
            </w:r>
          </w:p>
        </w:tc>
        <w:tc>
          <w:tcPr>
            <w:tcW w:w="1513" w:type="dxa"/>
          </w:tcPr>
          <w:p w:rsidR="0064717A" w:rsidRPr="006703B5" w:rsidRDefault="00AC268C" w:rsidP="006703B5">
            <w:pPr>
              <w:jc w:val="center"/>
            </w:pPr>
            <w:r w:rsidRPr="006703B5">
              <w:t xml:space="preserve">Время </w:t>
            </w:r>
          </w:p>
        </w:tc>
        <w:tc>
          <w:tcPr>
            <w:tcW w:w="1562" w:type="dxa"/>
          </w:tcPr>
          <w:p w:rsidR="0064717A" w:rsidRPr="006703B5" w:rsidRDefault="00AC268C" w:rsidP="006703B5">
            <w:pPr>
              <w:jc w:val="center"/>
            </w:pPr>
            <w:r w:rsidRPr="006703B5">
              <w:t xml:space="preserve">Условия 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Воздушные ванны</w:t>
            </w:r>
          </w:p>
        </w:tc>
        <w:tc>
          <w:tcPr>
            <w:tcW w:w="1364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64717A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BC5AD9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64717A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</w:t>
            </w:r>
          </w:p>
        </w:tc>
        <w:tc>
          <w:tcPr>
            <w:tcW w:w="1513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с 9.00 – 11.00 и с 16.</w:t>
            </w:r>
            <w:r w:rsidR="008273A0" w:rsidRPr="006703B5">
              <w:rPr>
                <w:bCs/>
              </w:rPr>
              <w:t>3</w:t>
            </w:r>
            <w:r w:rsidRPr="006703B5">
              <w:rPr>
                <w:bCs/>
              </w:rPr>
              <w:t>0 – 1</w:t>
            </w:r>
            <w:r w:rsidR="008273A0" w:rsidRPr="006703B5">
              <w:rPr>
                <w:bCs/>
              </w:rPr>
              <w:t>8</w:t>
            </w:r>
            <w:r w:rsidRPr="006703B5">
              <w:rPr>
                <w:bCs/>
              </w:rPr>
              <w:t>.</w:t>
            </w:r>
            <w:r w:rsidR="008273A0" w:rsidRPr="006703B5">
              <w:rPr>
                <w:bCs/>
              </w:rPr>
              <w:t>3</w:t>
            </w:r>
            <w:r w:rsidRPr="006703B5">
              <w:rPr>
                <w:bCs/>
              </w:rPr>
              <w:t>0</w:t>
            </w:r>
          </w:p>
        </w:tc>
        <w:tc>
          <w:tcPr>
            <w:tcW w:w="1562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Начиная с 5 минут, постепенно доводя до 30 – 40 минут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Солнечные ванны</w:t>
            </w:r>
          </w:p>
        </w:tc>
        <w:tc>
          <w:tcPr>
            <w:tcW w:w="1364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 xml:space="preserve">Ежедневно </w:t>
            </w:r>
          </w:p>
        </w:tc>
        <w:tc>
          <w:tcPr>
            <w:tcW w:w="1684" w:type="dxa"/>
          </w:tcPr>
          <w:p w:rsidR="0064717A" w:rsidRPr="006703B5" w:rsidRDefault="00BC5AD9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 С</w:t>
            </w:r>
          </w:p>
        </w:tc>
        <w:tc>
          <w:tcPr>
            <w:tcW w:w="1513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с 9.00 – 11.00 и с 16.30 – 18.30</w:t>
            </w:r>
          </w:p>
        </w:tc>
        <w:tc>
          <w:tcPr>
            <w:tcW w:w="15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Начиная с 5 минут, постепенно доводя до 30 – 40 минут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Хождение босиком</w:t>
            </w:r>
          </w:p>
        </w:tc>
        <w:tc>
          <w:tcPr>
            <w:tcW w:w="1364" w:type="dxa"/>
          </w:tcPr>
          <w:p w:rsidR="0064717A" w:rsidRPr="006703B5" w:rsidRDefault="00734333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AC268C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734333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 С</w:t>
            </w:r>
          </w:p>
        </w:tc>
        <w:tc>
          <w:tcPr>
            <w:tcW w:w="1513" w:type="dxa"/>
          </w:tcPr>
          <w:p w:rsidR="0064717A" w:rsidRPr="006703B5" w:rsidRDefault="00734333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с 9.00 – 11.00 </w:t>
            </w:r>
          </w:p>
        </w:tc>
        <w:tc>
          <w:tcPr>
            <w:tcW w:w="1562" w:type="dxa"/>
          </w:tcPr>
          <w:p w:rsidR="0064717A" w:rsidRPr="006703B5" w:rsidRDefault="0095763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П</w:t>
            </w:r>
            <w:r w:rsidR="00AC268C" w:rsidRPr="006703B5">
              <w:rPr>
                <w:bCs/>
              </w:rPr>
              <w:t>о</w:t>
            </w:r>
            <w:r w:rsidRPr="006703B5">
              <w:rPr>
                <w:bCs/>
              </w:rPr>
              <w:t xml:space="preserve"> </w:t>
            </w:r>
            <w:r w:rsidR="00AC268C" w:rsidRPr="006703B5">
              <w:rPr>
                <w:bCs/>
              </w:rPr>
              <w:t xml:space="preserve"> разным видам почвы с 3 до 7 лет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lastRenderedPageBreak/>
              <w:t>Игры с водой</w:t>
            </w:r>
          </w:p>
        </w:tc>
        <w:tc>
          <w:tcPr>
            <w:tcW w:w="1364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AC268C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 С</w:t>
            </w:r>
          </w:p>
        </w:tc>
        <w:tc>
          <w:tcPr>
            <w:tcW w:w="1513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с 9.00 – 11.00 и с 16.30 – 18.30</w:t>
            </w:r>
          </w:p>
        </w:tc>
        <w:tc>
          <w:tcPr>
            <w:tcW w:w="1562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При температуре воды +34° +37° С</w:t>
            </w: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Гигиеническое мытье ног</w:t>
            </w:r>
          </w:p>
        </w:tc>
        <w:tc>
          <w:tcPr>
            <w:tcW w:w="1364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AC268C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8273A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+23° +25° С</w:t>
            </w:r>
          </w:p>
        </w:tc>
        <w:tc>
          <w:tcPr>
            <w:tcW w:w="1513" w:type="dxa"/>
          </w:tcPr>
          <w:p w:rsidR="0064717A" w:rsidRPr="006703B5" w:rsidRDefault="008273A0" w:rsidP="006703B5">
            <w:pPr>
              <w:jc w:val="center"/>
            </w:pPr>
            <w:r w:rsidRPr="006703B5">
              <w:t>После прогулки</w:t>
            </w:r>
          </w:p>
        </w:tc>
        <w:tc>
          <w:tcPr>
            <w:tcW w:w="1562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</w:p>
        </w:tc>
      </w:tr>
      <w:tr w:rsidR="0064717A" w:rsidRPr="006703B5" w:rsidTr="005772DC">
        <w:tc>
          <w:tcPr>
            <w:tcW w:w="1555" w:type="dxa"/>
          </w:tcPr>
          <w:p w:rsidR="0064717A" w:rsidRPr="006703B5" w:rsidRDefault="00AC268C" w:rsidP="006703B5">
            <w:pPr>
              <w:jc w:val="center"/>
            </w:pPr>
            <w:r w:rsidRPr="006703B5">
              <w:rPr>
                <w:bCs/>
              </w:rPr>
              <w:t>Полоскание рта и горла водой</w:t>
            </w:r>
          </w:p>
        </w:tc>
        <w:tc>
          <w:tcPr>
            <w:tcW w:w="1364" w:type="dxa"/>
          </w:tcPr>
          <w:p w:rsidR="0064717A" w:rsidRPr="006703B5" w:rsidRDefault="0095763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Е</w:t>
            </w:r>
            <w:r w:rsidR="00AC268C" w:rsidRPr="006703B5">
              <w:rPr>
                <w:bCs/>
              </w:rPr>
              <w:t>жедневно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684" w:type="dxa"/>
          </w:tcPr>
          <w:p w:rsidR="0064717A" w:rsidRPr="006703B5" w:rsidRDefault="0095763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</w:t>
            </w:r>
            <w:r w:rsidR="00AC268C" w:rsidRPr="006703B5">
              <w:rPr>
                <w:bCs/>
              </w:rPr>
              <w:t>оспитатели</w:t>
            </w:r>
            <w:r w:rsidRPr="006703B5">
              <w:rPr>
                <w:bCs/>
              </w:rPr>
              <w:t xml:space="preserve"> </w:t>
            </w:r>
          </w:p>
        </w:tc>
        <w:tc>
          <w:tcPr>
            <w:tcW w:w="1062" w:type="dxa"/>
          </w:tcPr>
          <w:p w:rsidR="0064717A" w:rsidRPr="006703B5" w:rsidRDefault="00AC268C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Все группы</w:t>
            </w:r>
          </w:p>
        </w:tc>
        <w:tc>
          <w:tcPr>
            <w:tcW w:w="1461" w:type="dxa"/>
          </w:tcPr>
          <w:p w:rsidR="0064717A" w:rsidRPr="006703B5" w:rsidRDefault="0064717A" w:rsidP="006703B5">
            <w:pPr>
              <w:jc w:val="center"/>
              <w:rPr>
                <w:b/>
              </w:rPr>
            </w:pPr>
          </w:p>
        </w:tc>
        <w:tc>
          <w:tcPr>
            <w:tcW w:w="1513" w:type="dxa"/>
          </w:tcPr>
          <w:p w:rsidR="0064717A" w:rsidRPr="006703B5" w:rsidRDefault="00957630" w:rsidP="006703B5">
            <w:pPr>
              <w:jc w:val="center"/>
            </w:pPr>
            <w:r w:rsidRPr="006703B5">
              <w:t>После дневного сна</w:t>
            </w:r>
          </w:p>
        </w:tc>
        <w:tc>
          <w:tcPr>
            <w:tcW w:w="1562" w:type="dxa"/>
          </w:tcPr>
          <w:p w:rsidR="0064717A" w:rsidRPr="006703B5" w:rsidRDefault="00957630" w:rsidP="006703B5">
            <w:pPr>
              <w:jc w:val="center"/>
              <w:rPr>
                <w:b/>
              </w:rPr>
            </w:pPr>
            <w:r w:rsidRPr="006703B5">
              <w:rPr>
                <w:bCs/>
              </w:rPr>
              <w:t>Водой комнатной температуры</w:t>
            </w:r>
          </w:p>
        </w:tc>
      </w:tr>
    </w:tbl>
    <w:p w:rsidR="00C86A2E" w:rsidRPr="006703B5" w:rsidRDefault="00C86A2E" w:rsidP="006703B5">
      <w:pPr>
        <w:jc w:val="center"/>
      </w:pPr>
    </w:p>
    <w:p w:rsidR="00931359" w:rsidRPr="006703B5" w:rsidRDefault="00931359" w:rsidP="006703B5">
      <w:pPr>
        <w:jc w:val="center"/>
        <w:rPr>
          <w:b/>
        </w:rPr>
      </w:pPr>
      <w:r w:rsidRPr="006703B5">
        <w:rPr>
          <w:b/>
        </w:rPr>
        <w:t>Методическая поддержка воспитывающих взрослых в организации летней оздоровительной деятельности с детьми.</w:t>
      </w:r>
    </w:p>
    <w:p w:rsidR="00777311" w:rsidRPr="006703B5" w:rsidRDefault="00777311" w:rsidP="006703B5">
      <w:pPr>
        <w:shd w:val="clear" w:color="auto" w:fill="FFFFFF"/>
        <w:jc w:val="center"/>
        <w:rPr>
          <w:b/>
        </w:rPr>
      </w:pPr>
      <w:r w:rsidRPr="006703B5">
        <w:rPr>
          <w:b/>
          <w:bCs/>
        </w:rPr>
        <w:t>Работа с педагогами</w:t>
      </w:r>
    </w:p>
    <w:tbl>
      <w:tblPr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677"/>
        <w:gridCol w:w="1428"/>
        <w:gridCol w:w="1935"/>
      </w:tblGrid>
      <w:tr w:rsidR="00777311" w:rsidRPr="006703B5" w:rsidTr="005772DC">
        <w:trPr>
          <w:trHeight w:val="283"/>
          <w:tblHeader/>
        </w:trPr>
        <w:tc>
          <w:tcPr>
            <w:tcW w:w="2122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t> </w:t>
            </w:r>
            <w:r w:rsidRPr="006703B5">
              <w:rPr>
                <w:bCs/>
              </w:rPr>
              <w:t>Форма</w:t>
            </w:r>
          </w:p>
        </w:tc>
        <w:tc>
          <w:tcPr>
            <w:tcW w:w="4677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</w:rPr>
              <w:t>Содержание</w:t>
            </w:r>
          </w:p>
        </w:tc>
        <w:tc>
          <w:tcPr>
            <w:tcW w:w="0" w:type="auto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</w:rPr>
              <w:t>Время проведения</w:t>
            </w:r>
          </w:p>
        </w:tc>
        <w:tc>
          <w:tcPr>
            <w:tcW w:w="1935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</w:rPr>
              <w:t>Ответственный</w:t>
            </w:r>
          </w:p>
        </w:tc>
      </w:tr>
      <w:tr w:rsidR="00777311" w:rsidRPr="006703B5" w:rsidTr="005772DC">
        <w:trPr>
          <w:trHeight w:val="283"/>
        </w:trPr>
        <w:tc>
          <w:tcPr>
            <w:tcW w:w="10162" w:type="dxa"/>
            <w:gridSpan w:val="4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/>
                <w:bCs/>
              </w:rPr>
              <w:t>Организационно-педагогическая</w:t>
            </w:r>
            <w:r w:rsidRPr="006703B5">
              <w:t> </w:t>
            </w:r>
          </w:p>
        </w:tc>
      </w:tr>
      <w:tr w:rsidR="00777311" w:rsidRPr="006703B5" w:rsidTr="005772DC">
        <w:trPr>
          <w:trHeight w:val="283"/>
        </w:trPr>
        <w:tc>
          <w:tcPr>
            <w:tcW w:w="2122" w:type="dxa"/>
            <w:hideMark/>
          </w:tcPr>
          <w:p w:rsidR="00777311" w:rsidRPr="006703B5" w:rsidRDefault="00777311" w:rsidP="006703B5">
            <w:r w:rsidRPr="006703B5">
              <w:t>Педагогический совет</w:t>
            </w:r>
          </w:p>
        </w:tc>
        <w:tc>
          <w:tcPr>
            <w:tcW w:w="4677" w:type="dxa"/>
            <w:hideMark/>
          </w:tcPr>
          <w:p w:rsidR="00777311" w:rsidRPr="006703B5" w:rsidRDefault="00777311" w:rsidP="006703B5">
            <w:r w:rsidRPr="006703B5">
              <w:t>Утверждение проекта перспективного плана на ЛОП</w:t>
            </w:r>
          </w:p>
          <w:p w:rsidR="00777311" w:rsidRPr="006703B5" w:rsidRDefault="00777311" w:rsidP="006703B5">
            <w:r w:rsidRPr="006703B5">
              <w:t>Итоговое совещание.</w:t>
            </w:r>
          </w:p>
        </w:tc>
        <w:tc>
          <w:tcPr>
            <w:tcW w:w="0" w:type="auto"/>
            <w:hideMark/>
          </w:tcPr>
          <w:p w:rsidR="00777311" w:rsidRPr="006703B5" w:rsidRDefault="00F6500C" w:rsidP="006703B5">
            <w:pPr>
              <w:jc w:val="center"/>
            </w:pPr>
            <w:r>
              <w:t>2</w:t>
            </w:r>
            <w:r w:rsidR="005772DC">
              <w:t>7</w:t>
            </w:r>
            <w:r w:rsidR="00517A9E" w:rsidRPr="006703B5">
              <w:t xml:space="preserve"> мая</w:t>
            </w:r>
          </w:p>
          <w:p w:rsidR="00777311" w:rsidRPr="006703B5" w:rsidRDefault="00777311" w:rsidP="006703B5">
            <w:pPr>
              <w:jc w:val="center"/>
            </w:pPr>
            <w:r w:rsidRPr="006703B5">
              <w:t> </w:t>
            </w:r>
          </w:p>
          <w:p w:rsidR="00777311" w:rsidRPr="006703B5" w:rsidRDefault="00B76CC4" w:rsidP="00F37894">
            <w:pPr>
              <w:jc w:val="center"/>
            </w:pPr>
            <w:r w:rsidRPr="006703B5">
              <w:t>2</w:t>
            </w:r>
            <w:r w:rsidR="00F37894">
              <w:t>6</w:t>
            </w:r>
            <w:r w:rsidR="00517A9E" w:rsidRPr="006703B5">
              <w:t xml:space="preserve"> а</w:t>
            </w:r>
            <w:r w:rsidR="00777311" w:rsidRPr="006703B5">
              <w:t>вгуст</w:t>
            </w:r>
            <w:r w:rsidR="00517A9E" w:rsidRPr="006703B5">
              <w:t>а</w:t>
            </w:r>
          </w:p>
        </w:tc>
        <w:tc>
          <w:tcPr>
            <w:tcW w:w="1935" w:type="dxa"/>
            <w:hideMark/>
          </w:tcPr>
          <w:p w:rsidR="00777311" w:rsidRPr="006703B5" w:rsidRDefault="00777311" w:rsidP="00F6500C">
            <w:r w:rsidRPr="006703B5">
              <w:t> </w:t>
            </w:r>
            <w:r w:rsidR="00B76CC4" w:rsidRPr="006703B5">
              <w:t xml:space="preserve">Заведующий </w:t>
            </w:r>
          </w:p>
        </w:tc>
      </w:tr>
      <w:tr w:rsidR="00777311" w:rsidRPr="006703B5" w:rsidTr="005772DC">
        <w:trPr>
          <w:trHeight w:val="283"/>
        </w:trPr>
        <w:tc>
          <w:tcPr>
            <w:tcW w:w="10162" w:type="dxa"/>
            <w:gridSpan w:val="4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/>
                <w:bCs/>
              </w:rPr>
              <w:t>Методическая работа</w:t>
            </w:r>
            <w:r w:rsidRPr="006703B5">
              <w:t> 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 w:val="restart"/>
            <w:hideMark/>
          </w:tcPr>
          <w:p w:rsidR="00463383" w:rsidRPr="006703B5" w:rsidRDefault="00463383" w:rsidP="006703B5">
            <w:r w:rsidRPr="006703B5">
              <w:t>Консультации</w:t>
            </w:r>
          </w:p>
          <w:p w:rsidR="00463383" w:rsidRPr="006703B5" w:rsidRDefault="00463383" w:rsidP="006703B5"/>
          <w:p w:rsidR="00463383" w:rsidRPr="006703B5" w:rsidRDefault="00463383" w:rsidP="006703B5"/>
        </w:tc>
        <w:tc>
          <w:tcPr>
            <w:tcW w:w="4677" w:type="dxa"/>
            <w:hideMark/>
          </w:tcPr>
          <w:p w:rsidR="005772DC" w:rsidRPr="006703B5" w:rsidRDefault="005772DC" w:rsidP="005772DC">
            <w:pPr>
              <w:jc w:val="center"/>
            </w:pPr>
            <w:r w:rsidRPr="006703B5">
              <w:t xml:space="preserve">Санитарно-эпидемиологический режим в </w:t>
            </w:r>
          </w:p>
          <w:p w:rsidR="00463383" w:rsidRPr="006703B5" w:rsidRDefault="005772DC" w:rsidP="006703B5">
            <w:r w:rsidRPr="006703B5">
              <w:t>ДОУ в летнее время.</w:t>
            </w:r>
          </w:p>
        </w:tc>
        <w:tc>
          <w:tcPr>
            <w:tcW w:w="0" w:type="auto"/>
            <w:hideMark/>
          </w:tcPr>
          <w:p w:rsidR="00463383" w:rsidRPr="006703B5" w:rsidRDefault="00F37894" w:rsidP="006703B5">
            <w:pPr>
              <w:jc w:val="center"/>
            </w:pPr>
            <w:r>
              <w:t>3</w:t>
            </w:r>
            <w:r w:rsidR="00463383" w:rsidRPr="006703B5">
              <w:t xml:space="preserve"> июня</w:t>
            </w:r>
          </w:p>
        </w:tc>
        <w:tc>
          <w:tcPr>
            <w:tcW w:w="1935" w:type="dxa"/>
            <w:hideMark/>
          </w:tcPr>
          <w:p w:rsidR="00463383" w:rsidRPr="006703B5" w:rsidRDefault="005772DC" w:rsidP="006703B5">
            <w:pPr>
              <w:jc w:val="center"/>
            </w:pPr>
            <w:r w:rsidRPr="006703B5">
              <w:t>Бурханова Л.Н. медицинская сестра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463383" w:rsidRPr="006703B5" w:rsidRDefault="00463383" w:rsidP="006703B5">
            <w:r w:rsidRPr="006703B5">
              <w:t>Создание эколого-развивающей среды групп.</w:t>
            </w:r>
          </w:p>
        </w:tc>
        <w:tc>
          <w:tcPr>
            <w:tcW w:w="0" w:type="auto"/>
          </w:tcPr>
          <w:p w:rsidR="00463383" w:rsidRPr="006703B5" w:rsidRDefault="00F37894" w:rsidP="006703B5">
            <w:pPr>
              <w:jc w:val="center"/>
            </w:pPr>
            <w:r>
              <w:t>24</w:t>
            </w:r>
            <w:r w:rsidR="00463383" w:rsidRPr="006703B5">
              <w:t xml:space="preserve"> июня</w:t>
            </w:r>
          </w:p>
          <w:p w:rsidR="00463383" w:rsidRPr="006703B5" w:rsidRDefault="00463383" w:rsidP="006703B5">
            <w:pPr>
              <w:jc w:val="center"/>
            </w:pPr>
          </w:p>
        </w:tc>
        <w:tc>
          <w:tcPr>
            <w:tcW w:w="1935" w:type="dxa"/>
          </w:tcPr>
          <w:p w:rsidR="00463383" w:rsidRPr="006703B5" w:rsidRDefault="00463383" w:rsidP="006703B5">
            <w:pPr>
              <w:jc w:val="center"/>
            </w:pPr>
            <w:r w:rsidRPr="006703B5">
              <w:t>Акбашева В.Х.</w:t>
            </w:r>
            <w:r w:rsidR="00115D8B" w:rsidRPr="006703B5">
              <w:t>, воспитатель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5772DC" w:rsidRPr="006703B5" w:rsidRDefault="005772DC" w:rsidP="006703B5">
            <w:r w:rsidRPr="006703B5">
              <w:t>Планирование и организация спортивных игр на прогулке.</w:t>
            </w:r>
          </w:p>
        </w:tc>
        <w:tc>
          <w:tcPr>
            <w:tcW w:w="0" w:type="auto"/>
          </w:tcPr>
          <w:p w:rsidR="00463383" w:rsidRPr="006703B5" w:rsidRDefault="00F37894" w:rsidP="006703B5">
            <w:pPr>
              <w:jc w:val="center"/>
            </w:pPr>
            <w:r>
              <w:t>8</w:t>
            </w:r>
            <w:r w:rsidR="00463383" w:rsidRPr="006703B5">
              <w:t xml:space="preserve"> июля</w:t>
            </w:r>
          </w:p>
        </w:tc>
        <w:tc>
          <w:tcPr>
            <w:tcW w:w="1935" w:type="dxa"/>
          </w:tcPr>
          <w:p w:rsidR="00463383" w:rsidRPr="006703B5" w:rsidRDefault="005772DC" w:rsidP="006703B5">
            <w:pPr>
              <w:jc w:val="center"/>
            </w:pPr>
            <w:r w:rsidRPr="006703B5">
              <w:t>Скобелкина Е.А.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463383" w:rsidRPr="006703B5" w:rsidRDefault="00463383" w:rsidP="006703B5">
            <w:pPr>
              <w:jc w:val="center"/>
            </w:pPr>
            <w:r w:rsidRPr="006703B5">
              <w:t>Организация адаптационного периода для вновь прибывших детей. </w:t>
            </w:r>
          </w:p>
        </w:tc>
        <w:tc>
          <w:tcPr>
            <w:tcW w:w="0" w:type="auto"/>
          </w:tcPr>
          <w:p w:rsidR="00463383" w:rsidRPr="006703B5" w:rsidRDefault="00463383" w:rsidP="006703B5">
            <w:pPr>
              <w:jc w:val="center"/>
            </w:pPr>
            <w:r w:rsidRPr="006703B5">
              <w:t>2</w:t>
            </w:r>
            <w:r w:rsidR="00F37894">
              <w:t>2</w:t>
            </w:r>
            <w:r w:rsidRPr="006703B5">
              <w:t xml:space="preserve"> июля</w:t>
            </w:r>
          </w:p>
          <w:p w:rsidR="00463383" w:rsidRPr="006703B5" w:rsidRDefault="00463383" w:rsidP="006703B5">
            <w:pPr>
              <w:jc w:val="center"/>
            </w:pPr>
          </w:p>
        </w:tc>
        <w:tc>
          <w:tcPr>
            <w:tcW w:w="1935" w:type="dxa"/>
          </w:tcPr>
          <w:p w:rsidR="00463383" w:rsidRPr="006703B5" w:rsidRDefault="000336E1" w:rsidP="006703B5">
            <w:pPr>
              <w:jc w:val="center"/>
            </w:pPr>
            <w:r>
              <w:t>Галимуллина Э.Я.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463383" w:rsidRPr="006703B5" w:rsidRDefault="00C97EF0" w:rsidP="006703B5">
            <w:pPr>
              <w:jc w:val="center"/>
            </w:pPr>
            <w:r w:rsidRPr="006703B5">
              <w:t>«Игры на асфальте»</w:t>
            </w:r>
          </w:p>
        </w:tc>
        <w:tc>
          <w:tcPr>
            <w:tcW w:w="0" w:type="auto"/>
          </w:tcPr>
          <w:p w:rsidR="00463383" w:rsidRPr="006703B5" w:rsidRDefault="00F37894" w:rsidP="006703B5">
            <w:pPr>
              <w:jc w:val="center"/>
            </w:pPr>
            <w:r>
              <w:t>5</w:t>
            </w:r>
            <w:r w:rsidR="00463383" w:rsidRPr="006703B5">
              <w:t xml:space="preserve"> августа</w:t>
            </w:r>
          </w:p>
        </w:tc>
        <w:tc>
          <w:tcPr>
            <w:tcW w:w="1935" w:type="dxa"/>
          </w:tcPr>
          <w:p w:rsidR="00B7686E" w:rsidRPr="006703B5" w:rsidRDefault="00B7686E" w:rsidP="006703B5">
            <w:pPr>
              <w:jc w:val="center"/>
            </w:pPr>
            <w:r w:rsidRPr="006703B5">
              <w:t>Максютина Л.Ю.</w:t>
            </w:r>
          </w:p>
          <w:p w:rsidR="00463383" w:rsidRPr="006703B5" w:rsidRDefault="00297430" w:rsidP="006703B5">
            <w:pPr>
              <w:jc w:val="center"/>
            </w:pPr>
            <w:r w:rsidRPr="006703B5">
              <w:t>воспитатель</w:t>
            </w:r>
          </w:p>
        </w:tc>
      </w:tr>
      <w:tr w:rsidR="00463383" w:rsidRPr="006703B5" w:rsidTr="005772DC">
        <w:trPr>
          <w:trHeight w:val="283"/>
        </w:trPr>
        <w:tc>
          <w:tcPr>
            <w:tcW w:w="2122" w:type="dxa"/>
            <w:vMerge/>
          </w:tcPr>
          <w:p w:rsidR="00463383" w:rsidRPr="006703B5" w:rsidRDefault="00463383" w:rsidP="006703B5"/>
        </w:tc>
        <w:tc>
          <w:tcPr>
            <w:tcW w:w="4677" w:type="dxa"/>
          </w:tcPr>
          <w:p w:rsidR="00463383" w:rsidRPr="006703B5" w:rsidRDefault="00C97EF0" w:rsidP="006703B5">
            <w:pPr>
              <w:jc w:val="center"/>
            </w:pPr>
            <w:r w:rsidRPr="006703B5">
              <w:t>«Нравственно-эстетическое воспитание детей в летний период»</w:t>
            </w:r>
          </w:p>
        </w:tc>
        <w:tc>
          <w:tcPr>
            <w:tcW w:w="0" w:type="auto"/>
          </w:tcPr>
          <w:p w:rsidR="00463383" w:rsidRPr="006703B5" w:rsidRDefault="00F37894" w:rsidP="006703B5">
            <w:pPr>
              <w:jc w:val="center"/>
            </w:pPr>
            <w:r>
              <w:t>19</w:t>
            </w:r>
            <w:r w:rsidR="00463383" w:rsidRPr="006703B5">
              <w:t xml:space="preserve"> августа</w:t>
            </w:r>
          </w:p>
        </w:tc>
        <w:tc>
          <w:tcPr>
            <w:tcW w:w="1935" w:type="dxa"/>
          </w:tcPr>
          <w:p w:rsidR="00B7686E" w:rsidRPr="006703B5" w:rsidRDefault="00B7686E" w:rsidP="006703B5">
            <w:pPr>
              <w:jc w:val="center"/>
            </w:pPr>
            <w:r w:rsidRPr="006703B5">
              <w:t>Гариева М.А.</w:t>
            </w:r>
          </w:p>
          <w:p w:rsidR="00463383" w:rsidRPr="006703B5" w:rsidRDefault="00B7686E" w:rsidP="006703B5">
            <w:pPr>
              <w:jc w:val="center"/>
            </w:pPr>
            <w:r w:rsidRPr="006703B5">
              <w:t>Музыкальный руководитель</w:t>
            </w:r>
          </w:p>
        </w:tc>
      </w:tr>
      <w:tr w:rsidR="00777311" w:rsidRPr="006703B5" w:rsidTr="005772DC">
        <w:trPr>
          <w:trHeight w:val="283"/>
        </w:trPr>
        <w:tc>
          <w:tcPr>
            <w:tcW w:w="2122" w:type="dxa"/>
            <w:hideMark/>
          </w:tcPr>
          <w:p w:rsidR="00777311" w:rsidRPr="006703B5" w:rsidRDefault="00777311" w:rsidP="006703B5">
            <w:r w:rsidRPr="006703B5">
              <w:t>Индивидуальные консультации-беседы</w:t>
            </w:r>
          </w:p>
        </w:tc>
        <w:tc>
          <w:tcPr>
            <w:tcW w:w="4677" w:type="dxa"/>
            <w:hideMark/>
          </w:tcPr>
          <w:p w:rsidR="00777311" w:rsidRPr="006703B5" w:rsidRDefault="00777311" w:rsidP="006703B5">
            <w:r w:rsidRPr="006703B5">
              <w:t>«Особенности планирования воспитательно</w:t>
            </w:r>
            <w:r w:rsidR="00517A9E" w:rsidRPr="006703B5">
              <w:t xml:space="preserve"> </w:t>
            </w:r>
            <w:r w:rsidRPr="006703B5">
              <w:t>-</w:t>
            </w:r>
            <w:r w:rsidR="00517A9E" w:rsidRPr="006703B5">
              <w:t xml:space="preserve"> </w:t>
            </w:r>
            <w:r w:rsidR="00297430" w:rsidRPr="006703B5">
              <w:t>образовательной работы в ЛОП»</w:t>
            </w:r>
          </w:p>
        </w:tc>
        <w:tc>
          <w:tcPr>
            <w:tcW w:w="0" w:type="auto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t>Июль</w:t>
            </w:r>
          </w:p>
        </w:tc>
        <w:tc>
          <w:tcPr>
            <w:tcW w:w="1935" w:type="dxa"/>
            <w:hideMark/>
          </w:tcPr>
          <w:p w:rsidR="00777311" w:rsidRPr="006703B5" w:rsidRDefault="00F37894" w:rsidP="006703B5">
            <w:pPr>
              <w:jc w:val="center"/>
            </w:pPr>
            <w:r>
              <w:t xml:space="preserve">Заведующий </w:t>
            </w:r>
          </w:p>
        </w:tc>
      </w:tr>
      <w:tr w:rsidR="009F3E16" w:rsidRPr="006703B5" w:rsidTr="005772DC">
        <w:trPr>
          <w:trHeight w:val="283"/>
        </w:trPr>
        <w:tc>
          <w:tcPr>
            <w:tcW w:w="2122" w:type="dxa"/>
          </w:tcPr>
          <w:p w:rsidR="009F3E16" w:rsidRPr="006703B5" w:rsidRDefault="009F3E16" w:rsidP="006703B5">
            <w:r w:rsidRPr="006703B5">
              <w:t>Организационная работа</w:t>
            </w:r>
          </w:p>
        </w:tc>
        <w:tc>
          <w:tcPr>
            <w:tcW w:w="4677" w:type="dxa"/>
          </w:tcPr>
          <w:p w:rsidR="009F3E16" w:rsidRPr="006703B5" w:rsidRDefault="009F3E16" w:rsidP="006703B5">
            <w:r w:rsidRPr="006703B5">
              <w:t>Развитие уголка этнокультурной региональной составляющей в группах</w:t>
            </w:r>
          </w:p>
        </w:tc>
        <w:tc>
          <w:tcPr>
            <w:tcW w:w="0" w:type="auto"/>
          </w:tcPr>
          <w:p w:rsidR="009F3E16" w:rsidRPr="006703B5" w:rsidRDefault="009F3E16" w:rsidP="006703B5">
            <w:pPr>
              <w:jc w:val="center"/>
            </w:pPr>
            <w:r w:rsidRPr="006703B5">
              <w:t>Июнь - август</w:t>
            </w:r>
          </w:p>
        </w:tc>
        <w:tc>
          <w:tcPr>
            <w:tcW w:w="1935" w:type="dxa"/>
          </w:tcPr>
          <w:p w:rsidR="009F3E16" w:rsidRPr="006703B5" w:rsidRDefault="009F3E16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</w:tcPr>
          <w:p w:rsidR="001F34D7" w:rsidRPr="006703B5" w:rsidRDefault="00936550" w:rsidP="006703B5">
            <w:r w:rsidRPr="006703B5">
              <w:rPr>
                <w:bCs/>
              </w:rPr>
              <w:t>Консультации для аттестующихся</w:t>
            </w:r>
          </w:p>
        </w:tc>
        <w:tc>
          <w:tcPr>
            <w:tcW w:w="4677" w:type="dxa"/>
          </w:tcPr>
          <w:p w:rsidR="001F34D7" w:rsidRPr="006703B5" w:rsidRDefault="001F34D7" w:rsidP="006703B5">
            <w:r w:rsidRPr="006703B5">
              <w:t>Подготовка и оформление документов на аттестацию, обоснованный выбор формы аттестации</w:t>
            </w:r>
          </w:p>
        </w:tc>
        <w:tc>
          <w:tcPr>
            <w:tcW w:w="0" w:type="auto"/>
          </w:tcPr>
          <w:p w:rsidR="001F34D7" w:rsidRPr="006703B5" w:rsidRDefault="00AF59C9" w:rsidP="006703B5">
            <w:pPr>
              <w:jc w:val="center"/>
            </w:pPr>
            <w:r w:rsidRPr="006703B5">
              <w:t>Июнь - август</w:t>
            </w:r>
          </w:p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</w:tcPr>
          <w:p w:rsidR="001F34D7" w:rsidRPr="006703B5" w:rsidRDefault="006159CA" w:rsidP="006703B5">
            <w:pPr>
              <w:jc w:val="center"/>
            </w:pPr>
            <w:r>
              <w:t xml:space="preserve">Заведующий </w:t>
            </w: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hideMark/>
          </w:tcPr>
          <w:p w:rsidR="001F34D7" w:rsidRPr="006703B5" w:rsidRDefault="001F34D7" w:rsidP="006703B5">
            <w:r w:rsidRPr="006703B5">
              <w:t>Выставка</w:t>
            </w:r>
          </w:p>
        </w:tc>
        <w:tc>
          <w:tcPr>
            <w:tcW w:w="4677" w:type="dxa"/>
            <w:hideMark/>
          </w:tcPr>
          <w:p w:rsidR="001F34D7" w:rsidRPr="006703B5" w:rsidRDefault="001F34D7" w:rsidP="006703B5">
            <w:r w:rsidRPr="006703B5">
              <w:t>«Методическая и познавательная  литература для работы с детьми  в ЛОП» </w:t>
            </w:r>
          </w:p>
        </w:tc>
        <w:tc>
          <w:tcPr>
            <w:tcW w:w="0" w:type="auto"/>
            <w:hideMark/>
          </w:tcPr>
          <w:p w:rsidR="001F34D7" w:rsidRPr="006703B5" w:rsidRDefault="001F34D7" w:rsidP="006703B5">
            <w:pPr>
              <w:jc w:val="center"/>
            </w:pPr>
            <w:r w:rsidRPr="006703B5">
              <w:t>Июль</w:t>
            </w:r>
          </w:p>
        </w:tc>
        <w:tc>
          <w:tcPr>
            <w:tcW w:w="1935" w:type="dxa"/>
            <w:hideMark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 w:val="restart"/>
            <w:hideMark/>
          </w:tcPr>
          <w:p w:rsidR="001F34D7" w:rsidRPr="006703B5" w:rsidRDefault="001F34D7" w:rsidP="006703B5">
            <w:r w:rsidRPr="006703B5">
              <w:t>Работа методического кабинета</w:t>
            </w:r>
          </w:p>
        </w:tc>
        <w:tc>
          <w:tcPr>
            <w:tcW w:w="4677" w:type="dxa"/>
            <w:hideMark/>
          </w:tcPr>
          <w:p w:rsidR="001F34D7" w:rsidRPr="006703B5" w:rsidRDefault="001F34D7" w:rsidP="006703B5">
            <w:r w:rsidRPr="006703B5">
              <w:t>Разработки праздников и развлечений</w:t>
            </w:r>
          </w:p>
        </w:tc>
        <w:tc>
          <w:tcPr>
            <w:tcW w:w="0" w:type="auto"/>
            <w:vMerge w:val="restart"/>
            <w:hideMark/>
          </w:tcPr>
          <w:p w:rsidR="001F34D7" w:rsidRPr="006703B5" w:rsidRDefault="001F34D7" w:rsidP="006703B5">
            <w:pPr>
              <w:jc w:val="center"/>
            </w:pPr>
            <w:r w:rsidRPr="006703B5">
              <w:t>Июль</w:t>
            </w:r>
          </w:p>
        </w:tc>
        <w:tc>
          <w:tcPr>
            <w:tcW w:w="1935" w:type="dxa"/>
            <w:vMerge w:val="restart"/>
            <w:hideMark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1F34D7" w:rsidRPr="006703B5" w:rsidRDefault="001F34D7" w:rsidP="006703B5">
            <w:r w:rsidRPr="006703B5">
              <w:t>Подбор информационных материалов в родительский уголок.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ED7CFF" w:rsidRDefault="001F34D7" w:rsidP="006703B5">
            <w:r w:rsidRPr="006703B5">
              <w:t xml:space="preserve">Оформление рекомендаций: </w:t>
            </w:r>
            <w:r w:rsidRPr="006703B5">
              <w:lastRenderedPageBreak/>
              <w:t xml:space="preserve">«Планирование мероприятий с детьми летом», </w:t>
            </w:r>
          </w:p>
          <w:p w:rsidR="001F34D7" w:rsidRPr="006703B5" w:rsidRDefault="001F34D7" w:rsidP="006703B5">
            <w:r w:rsidRPr="006703B5">
              <w:t>«Физкультурно-оздоровительная работа с детьми».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1F34D7" w:rsidRPr="006703B5" w:rsidRDefault="001F34D7" w:rsidP="006703B5">
            <w:r w:rsidRPr="006703B5">
              <w:t>Разработка рекомендаций по созданию предметно-развивающей среды в группах.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hideMark/>
          </w:tcPr>
          <w:p w:rsidR="001F34D7" w:rsidRPr="006703B5" w:rsidRDefault="001F34D7" w:rsidP="006703B5">
            <w:r w:rsidRPr="006703B5">
              <w:t>Семинар-практикум</w:t>
            </w:r>
          </w:p>
        </w:tc>
        <w:tc>
          <w:tcPr>
            <w:tcW w:w="4677" w:type="dxa"/>
            <w:hideMark/>
          </w:tcPr>
          <w:p w:rsidR="001F34D7" w:rsidRPr="006703B5" w:rsidRDefault="001F34D7" w:rsidP="006703B5">
            <w:r w:rsidRPr="006703B5">
              <w:t>«Лето в детском саду – солнечная игралочка»</w:t>
            </w:r>
          </w:p>
        </w:tc>
        <w:tc>
          <w:tcPr>
            <w:tcW w:w="0" w:type="auto"/>
            <w:hideMark/>
          </w:tcPr>
          <w:p w:rsidR="001F34D7" w:rsidRPr="006703B5" w:rsidRDefault="001F34D7" w:rsidP="00ED7CFF">
            <w:pPr>
              <w:jc w:val="center"/>
            </w:pPr>
            <w:r w:rsidRPr="006703B5">
              <w:t>1</w:t>
            </w:r>
            <w:r w:rsidR="00ED7CFF">
              <w:t>5</w:t>
            </w:r>
            <w:r w:rsidRPr="006703B5">
              <w:t xml:space="preserve"> июля</w:t>
            </w:r>
          </w:p>
        </w:tc>
        <w:tc>
          <w:tcPr>
            <w:tcW w:w="1935" w:type="dxa"/>
            <w:hideMark/>
          </w:tcPr>
          <w:p w:rsidR="00B7686E" w:rsidRPr="006703B5" w:rsidRDefault="00B7686E" w:rsidP="006703B5">
            <w:pPr>
              <w:jc w:val="center"/>
            </w:pPr>
            <w:r w:rsidRPr="006703B5">
              <w:t>Уткина Т.А.</w:t>
            </w:r>
          </w:p>
          <w:p w:rsidR="001F34D7" w:rsidRPr="006703B5" w:rsidRDefault="001F34D7" w:rsidP="006703B5">
            <w:pPr>
              <w:jc w:val="center"/>
            </w:pPr>
            <w:r w:rsidRPr="006703B5">
              <w:t xml:space="preserve">воспитатель </w:t>
            </w: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 w:val="restart"/>
            <w:hideMark/>
          </w:tcPr>
          <w:p w:rsidR="001F34D7" w:rsidRPr="006703B5" w:rsidRDefault="001F34D7" w:rsidP="006703B5">
            <w:r w:rsidRPr="006703B5">
              <w:t>Проведение инструктажей</w:t>
            </w:r>
          </w:p>
        </w:tc>
        <w:tc>
          <w:tcPr>
            <w:tcW w:w="4677" w:type="dxa"/>
            <w:hideMark/>
          </w:tcPr>
          <w:p w:rsidR="001F34D7" w:rsidRPr="006703B5" w:rsidRDefault="001F34D7" w:rsidP="006703B5">
            <w:r w:rsidRPr="006703B5">
              <w:t>Организация летней оздоровительной работы</w:t>
            </w:r>
          </w:p>
        </w:tc>
        <w:tc>
          <w:tcPr>
            <w:tcW w:w="0" w:type="auto"/>
            <w:vMerge w:val="restart"/>
            <w:hideMark/>
          </w:tcPr>
          <w:p w:rsidR="001F34D7" w:rsidRPr="006703B5" w:rsidRDefault="001F34D7" w:rsidP="006703B5">
            <w:pPr>
              <w:jc w:val="center"/>
            </w:pPr>
            <w:r w:rsidRPr="006703B5">
              <w:t>Июнь-август</w:t>
            </w:r>
          </w:p>
        </w:tc>
        <w:tc>
          <w:tcPr>
            <w:tcW w:w="1935" w:type="dxa"/>
            <w:vMerge w:val="restart"/>
            <w:hideMark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1F34D7" w:rsidRPr="006703B5" w:rsidRDefault="001F34D7" w:rsidP="006703B5">
            <w:r w:rsidRPr="006703B5">
              <w:t>Обеспечение безопасных условий пребывания ребенка в ДОУ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  <w:tr w:rsidR="001F34D7" w:rsidRPr="006703B5" w:rsidTr="005772DC">
        <w:trPr>
          <w:trHeight w:val="283"/>
        </w:trPr>
        <w:tc>
          <w:tcPr>
            <w:tcW w:w="2122" w:type="dxa"/>
            <w:vMerge/>
          </w:tcPr>
          <w:p w:rsidR="001F34D7" w:rsidRPr="006703B5" w:rsidRDefault="001F34D7" w:rsidP="006703B5"/>
        </w:tc>
        <w:tc>
          <w:tcPr>
            <w:tcW w:w="4677" w:type="dxa"/>
          </w:tcPr>
          <w:p w:rsidR="001F34D7" w:rsidRPr="006703B5" w:rsidRDefault="001F34D7" w:rsidP="006703B5">
            <w:r w:rsidRPr="006703B5">
              <w:t>П</w:t>
            </w:r>
            <w:r w:rsidR="000336E1">
              <w:t>роведение экскурсий и прогулок.</w:t>
            </w:r>
          </w:p>
        </w:tc>
        <w:tc>
          <w:tcPr>
            <w:tcW w:w="0" w:type="auto"/>
            <w:vMerge/>
          </w:tcPr>
          <w:p w:rsidR="001F34D7" w:rsidRPr="006703B5" w:rsidRDefault="001F34D7" w:rsidP="006703B5">
            <w:pPr>
              <w:jc w:val="center"/>
            </w:pPr>
          </w:p>
        </w:tc>
        <w:tc>
          <w:tcPr>
            <w:tcW w:w="1935" w:type="dxa"/>
            <w:vMerge/>
          </w:tcPr>
          <w:p w:rsidR="001F34D7" w:rsidRPr="006703B5" w:rsidRDefault="001F34D7" w:rsidP="006703B5">
            <w:pPr>
              <w:jc w:val="center"/>
            </w:pPr>
          </w:p>
        </w:tc>
      </w:tr>
    </w:tbl>
    <w:p w:rsidR="00522975" w:rsidRPr="006703B5" w:rsidRDefault="00777311" w:rsidP="006703B5">
      <w:pPr>
        <w:shd w:val="clear" w:color="auto" w:fill="FFFFFF"/>
        <w:jc w:val="center"/>
      </w:pPr>
      <w:r w:rsidRPr="006703B5">
        <w:t> </w:t>
      </w:r>
    </w:p>
    <w:p w:rsidR="00777311" w:rsidRPr="006703B5" w:rsidRDefault="00777311" w:rsidP="006703B5">
      <w:pPr>
        <w:shd w:val="clear" w:color="auto" w:fill="FFFFFF"/>
        <w:jc w:val="center"/>
      </w:pPr>
      <w:r w:rsidRPr="006703B5">
        <w:rPr>
          <w:b/>
          <w:bCs/>
        </w:rPr>
        <w:t>Работа с родителями</w:t>
      </w:r>
      <w:r w:rsidRPr="006703B5">
        <w:t> </w:t>
      </w: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4085"/>
        <w:gridCol w:w="1701"/>
        <w:gridCol w:w="2407"/>
      </w:tblGrid>
      <w:tr w:rsidR="00522975" w:rsidRPr="006703B5" w:rsidTr="008F1E47">
        <w:trPr>
          <w:tblHeader/>
        </w:trPr>
        <w:tc>
          <w:tcPr>
            <w:tcW w:w="2006" w:type="dxa"/>
            <w:hideMark/>
          </w:tcPr>
          <w:p w:rsidR="00522975" w:rsidRPr="006703B5" w:rsidRDefault="00522975" w:rsidP="006703B5">
            <w:pPr>
              <w:jc w:val="center"/>
            </w:pPr>
            <w:r w:rsidRPr="006703B5">
              <w:rPr>
                <w:bCs/>
              </w:rPr>
              <w:t>Направления работы</w:t>
            </w:r>
          </w:p>
        </w:tc>
        <w:tc>
          <w:tcPr>
            <w:tcW w:w="4085" w:type="dxa"/>
            <w:hideMark/>
          </w:tcPr>
          <w:p w:rsidR="00522975" w:rsidRPr="006703B5" w:rsidRDefault="00522975" w:rsidP="006703B5">
            <w:pPr>
              <w:jc w:val="center"/>
            </w:pPr>
            <w:r w:rsidRPr="006703B5">
              <w:rPr>
                <w:bCs/>
              </w:rPr>
              <w:t>Содержание</w:t>
            </w:r>
            <w:r w:rsidRPr="006703B5">
              <w:t> </w:t>
            </w:r>
          </w:p>
        </w:tc>
        <w:tc>
          <w:tcPr>
            <w:tcW w:w="1701" w:type="dxa"/>
          </w:tcPr>
          <w:p w:rsidR="00522975" w:rsidRPr="006703B5" w:rsidRDefault="00522975" w:rsidP="006703B5">
            <w:pPr>
              <w:jc w:val="center"/>
              <w:rPr>
                <w:bCs/>
              </w:rPr>
            </w:pPr>
            <w:r w:rsidRPr="006703B5">
              <w:rPr>
                <w:bCs/>
              </w:rPr>
              <w:t xml:space="preserve">Срок </w:t>
            </w:r>
          </w:p>
        </w:tc>
        <w:tc>
          <w:tcPr>
            <w:tcW w:w="2407" w:type="dxa"/>
            <w:hideMark/>
          </w:tcPr>
          <w:p w:rsidR="00522975" w:rsidRPr="006703B5" w:rsidRDefault="00522975" w:rsidP="006703B5">
            <w:pPr>
              <w:jc w:val="center"/>
            </w:pPr>
            <w:r w:rsidRPr="006703B5">
              <w:rPr>
                <w:bCs/>
              </w:rPr>
              <w:t>Ответственный</w:t>
            </w:r>
          </w:p>
        </w:tc>
      </w:tr>
      <w:tr w:rsidR="00522975" w:rsidRPr="006703B5" w:rsidTr="008F1E47">
        <w:trPr>
          <w:trHeight w:val="567"/>
        </w:trPr>
        <w:tc>
          <w:tcPr>
            <w:tcW w:w="2006" w:type="dxa"/>
            <w:vMerge w:val="restart"/>
            <w:hideMark/>
          </w:tcPr>
          <w:p w:rsidR="00522975" w:rsidRPr="006703B5" w:rsidRDefault="00522975" w:rsidP="006703B5">
            <w:r w:rsidRPr="006703B5">
              <w:t>Информационно-рекламная</w:t>
            </w:r>
          </w:p>
          <w:p w:rsidR="00522975" w:rsidRPr="006703B5" w:rsidRDefault="00522975" w:rsidP="006703B5">
            <w:r w:rsidRPr="006703B5">
              <w:t>деятельность</w:t>
            </w:r>
          </w:p>
        </w:tc>
        <w:tc>
          <w:tcPr>
            <w:tcW w:w="4085" w:type="dxa"/>
            <w:hideMark/>
          </w:tcPr>
          <w:p w:rsidR="00522975" w:rsidRPr="006703B5" w:rsidRDefault="00522975" w:rsidP="006703B5">
            <w:r w:rsidRPr="006703B5">
              <w:t>Оформление информационных стендов по проблеме воспитания детей.</w:t>
            </w:r>
          </w:p>
        </w:tc>
        <w:tc>
          <w:tcPr>
            <w:tcW w:w="1701" w:type="dxa"/>
          </w:tcPr>
          <w:p w:rsidR="00522975" w:rsidRPr="006703B5" w:rsidRDefault="00522975" w:rsidP="006703B5">
            <w:pPr>
              <w:jc w:val="center"/>
            </w:pPr>
            <w:r w:rsidRPr="006703B5">
              <w:t>1 июня</w:t>
            </w:r>
          </w:p>
        </w:tc>
        <w:tc>
          <w:tcPr>
            <w:tcW w:w="2407" w:type="dxa"/>
            <w:hideMark/>
          </w:tcPr>
          <w:p w:rsidR="00522975" w:rsidRPr="006703B5" w:rsidRDefault="00522975" w:rsidP="006703B5">
            <w:pPr>
              <w:jc w:val="center"/>
            </w:pP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Оформление стендов по ПДД, ОБЖ и ЗОЖ. </w:t>
            </w:r>
          </w:p>
        </w:tc>
        <w:tc>
          <w:tcPr>
            <w:tcW w:w="1701" w:type="dxa"/>
          </w:tcPr>
          <w:p w:rsidR="00522975" w:rsidRPr="006703B5" w:rsidRDefault="002567D9" w:rsidP="006703B5">
            <w:pPr>
              <w:jc w:val="center"/>
            </w:pPr>
            <w:r w:rsidRPr="006703B5">
              <w:t>13 июня</w:t>
            </w:r>
          </w:p>
        </w:tc>
        <w:tc>
          <w:tcPr>
            <w:tcW w:w="2407" w:type="dxa"/>
          </w:tcPr>
          <w:p w:rsidR="00B7686E" w:rsidRPr="006703B5" w:rsidRDefault="00B7686E" w:rsidP="006703B5">
            <w:pPr>
              <w:jc w:val="center"/>
            </w:pPr>
            <w:r w:rsidRPr="006703B5">
              <w:t>Галимуллина Э.Я.</w:t>
            </w:r>
          </w:p>
          <w:p w:rsidR="00522975" w:rsidRPr="006703B5" w:rsidRDefault="00522975" w:rsidP="006703B5">
            <w:pPr>
              <w:jc w:val="center"/>
            </w:pPr>
            <w:r w:rsidRPr="006703B5">
              <w:t>воспитатель</w:t>
            </w: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Фотовыставка  «Эти жаркие денечки!»</w:t>
            </w:r>
          </w:p>
        </w:tc>
        <w:tc>
          <w:tcPr>
            <w:tcW w:w="1701" w:type="dxa"/>
          </w:tcPr>
          <w:p w:rsidR="00522975" w:rsidRPr="006703B5" w:rsidRDefault="002567D9" w:rsidP="006703B5">
            <w:pPr>
              <w:jc w:val="center"/>
            </w:pPr>
            <w:r w:rsidRPr="006703B5">
              <w:t xml:space="preserve">28 июля </w:t>
            </w:r>
          </w:p>
        </w:tc>
        <w:tc>
          <w:tcPr>
            <w:tcW w:w="2407" w:type="dxa"/>
          </w:tcPr>
          <w:p w:rsidR="00B7686E" w:rsidRPr="006703B5" w:rsidRDefault="00B7686E" w:rsidP="006703B5">
            <w:pPr>
              <w:jc w:val="center"/>
            </w:pPr>
            <w:r w:rsidRPr="006703B5">
              <w:t>Николаева Н.Ф.</w:t>
            </w:r>
          </w:p>
          <w:p w:rsidR="00522975" w:rsidRPr="006703B5" w:rsidRDefault="00B7686E" w:rsidP="006703B5">
            <w:pPr>
              <w:jc w:val="center"/>
            </w:pPr>
            <w:r w:rsidRPr="006703B5">
              <w:t>В</w:t>
            </w:r>
            <w:r w:rsidR="002567D9" w:rsidRPr="006703B5">
              <w:t>оспитатель</w:t>
            </w: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Оформление папок-передвижек</w:t>
            </w:r>
          </w:p>
          <w:p w:rsidR="00522975" w:rsidRPr="006703B5" w:rsidRDefault="00522975" w:rsidP="006703B5">
            <w:r w:rsidRPr="006703B5">
              <w:t>«Внимание! Открытые окна!»</w:t>
            </w:r>
          </w:p>
          <w:p w:rsidR="00522975" w:rsidRPr="006703B5" w:rsidRDefault="00522975" w:rsidP="006703B5">
            <w:r w:rsidRPr="006703B5">
              <w:t>«Безопасность детей в летний период»</w:t>
            </w:r>
          </w:p>
          <w:p w:rsidR="00522975" w:rsidRPr="006703B5" w:rsidRDefault="00522975" w:rsidP="006703B5">
            <w:r w:rsidRPr="006703B5">
              <w:t>«Правила поведения на водоемах»</w:t>
            </w:r>
          </w:p>
        </w:tc>
        <w:tc>
          <w:tcPr>
            <w:tcW w:w="1701" w:type="dxa"/>
          </w:tcPr>
          <w:p w:rsidR="00522975" w:rsidRPr="006703B5" w:rsidRDefault="00522975" w:rsidP="006703B5">
            <w:pPr>
              <w:jc w:val="center"/>
            </w:pPr>
          </w:p>
          <w:p w:rsidR="0022527B" w:rsidRPr="006703B5" w:rsidRDefault="0022527B" w:rsidP="006703B5">
            <w:pPr>
              <w:jc w:val="center"/>
            </w:pPr>
            <w:r w:rsidRPr="006703B5">
              <w:t xml:space="preserve">Июнь </w:t>
            </w:r>
          </w:p>
          <w:p w:rsidR="0022527B" w:rsidRPr="006703B5" w:rsidRDefault="0022527B" w:rsidP="006703B5">
            <w:pPr>
              <w:jc w:val="center"/>
            </w:pPr>
            <w:r w:rsidRPr="006703B5">
              <w:t xml:space="preserve">Июль </w:t>
            </w:r>
          </w:p>
          <w:p w:rsidR="0022527B" w:rsidRPr="006703B5" w:rsidRDefault="0022527B" w:rsidP="006703B5">
            <w:pPr>
              <w:jc w:val="center"/>
            </w:pPr>
          </w:p>
          <w:p w:rsidR="0022527B" w:rsidRPr="006703B5" w:rsidRDefault="0022527B" w:rsidP="006703B5">
            <w:pPr>
              <w:jc w:val="center"/>
            </w:pPr>
            <w:r w:rsidRPr="006703B5">
              <w:t xml:space="preserve">Июль </w:t>
            </w:r>
          </w:p>
        </w:tc>
        <w:tc>
          <w:tcPr>
            <w:tcW w:w="2407" w:type="dxa"/>
          </w:tcPr>
          <w:p w:rsidR="00522975" w:rsidRPr="006703B5" w:rsidRDefault="0022527B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522975" w:rsidRPr="006703B5" w:rsidTr="008F1E47">
        <w:tc>
          <w:tcPr>
            <w:tcW w:w="2006" w:type="dxa"/>
            <w:vMerge w:val="restart"/>
            <w:hideMark/>
          </w:tcPr>
          <w:p w:rsidR="00522975" w:rsidRPr="006703B5" w:rsidRDefault="00522975" w:rsidP="006703B5">
            <w:r w:rsidRPr="006703B5">
              <w:t>Консультации</w:t>
            </w:r>
          </w:p>
        </w:tc>
        <w:tc>
          <w:tcPr>
            <w:tcW w:w="4085" w:type="dxa"/>
            <w:hideMark/>
          </w:tcPr>
          <w:p w:rsidR="00522975" w:rsidRPr="006703B5" w:rsidRDefault="00522975" w:rsidP="006703B5">
            <w:r w:rsidRPr="006703B5">
              <w:t>Консультации специалистов.</w:t>
            </w:r>
          </w:p>
          <w:p w:rsidR="00522975" w:rsidRPr="006703B5" w:rsidRDefault="00522975" w:rsidP="006703B5">
            <w:r w:rsidRPr="006703B5">
              <w:t> </w:t>
            </w:r>
          </w:p>
        </w:tc>
        <w:tc>
          <w:tcPr>
            <w:tcW w:w="1701" w:type="dxa"/>
          </w:tcPr>
          <w:p w:rsidR="00522975" w:rsidRPr="006703B5" w:rsidRDefault="00B2457F" w:rsidP="006703B5">
            <w:pPr>
              <w:jc w:val="center"/>
            </w:pPr>
            <w:r w:rsidRPr="006703B5">
              <w:t>Июнь - август</w:t>
            </w:r>
          </w:p>
        </w:tc>
        <w:tc>
          <w:tcPr>
            <w:tcW w:w="2407" w:type="dxa"/>
            <w:hideMark/>
          </w:tcPr>
          <w:p w:rsidR="00522975" w:rsidRPr="006703B5" w:rsidRDefault="00B7686E" w:rsidP="006703B5">
            <w:pPr>
              <w:jc w:val="center"/>
            </w:pPr>
            <w:r w:rsidRPr="006703B5">
              <w:t>Музыкальный руководитель</w:t>
            </w:r>
            <w:r w:rsidR="00522975" w:rsidRPr="006703B5">
              <w:t xml:space="preserve">, воспитатель по обучению татарскому языку </w:t>
            </w: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Индивидуальные консультации по вопросам родителей.</w:t>
            </w:r>
          </w:p>
        </w:tc>
        <w:tc>
          <w:tcPr>
            <w:tcW w:w="1701" w:type="dxa"/>
          </w:tcPr>
          <w:p w:rsidR="00522975" w:rsidRPr="006703B5" w:rsidRDefault="00B2457F" w:rsidP="006703B5">
            <w:pPr>
              <w:jc w:val="center"/>
            </w:pPr>
            <w:r w:rsidRPr="006703B5">
              <w:t>Июнь - август</w:t>
            </w:r>
          </w:p>
        </w:tc>
        <w:tc>
          <w:tcPr>
            <w:tcW w:w="2407" w:type="dxa"/>
          </w:tcPr>
          <w:p w:rsidR="00522975" w:rsidRPr="006703B5" w:rsidRDefault="00522975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522975" w:rsidRPr="006703B5" w:rsidTr="008F1E47">
        <w:tc>
          <w:tcPr>
            <w:tcW w:w="2006" w:type="dxa"/>
            <w:vMerge/>
          </w:tcPr>
          <w:p w:rsidR="00522975" w:rsidRPr="006703B5" w:rsidRDefault="00522975" w:rsidP="006703B5"/>
        </w:tc>
        <w:tc>
          <w:tcPr>
            <w:tcW w:w="4085" w:type="dxa"/>
          </w:tcPr>
          <w:p w:rsidR="00522975" w:rsidRPr="006703B5" w:rsidRDefault="00522975" w:rsidP="006703B5">
            <w:r w:rsidRPr="006703B5">
              <w:t>Консультации с родителями вновь поступивших детей.</w:t>
            </w:r>
          </w:p>
          <w:p w:rsidR="00522975" w:rsidRPr="006703B5" w:rsidRDefault="00522975" w:rsidP="006703B5">
            <w:r w:rsidRPr="006703B5">
              <w:t>«Оборудование для игр с ветром, песком, водой».</w:t>
            </w:r>
          </w:p>
          <w:p w:rsidR="00522975" w:rsidRPr="006703B5" w:rsidRDefault="00522975" w:rsidP="006703B5">
            <w:r w:rsidRPr="006703B5">
              <w:t>«Летние забавы для малыша и мамы»</w:t>
            </w:r>
          </w:p>
        </w:tc>
        <w:tc>
          <w:tcPr>
            <w:tcW w:w="1701" w:type="dxa"/>
          </w:tcPr>
          <w:p w:rsidR="00522975" w:rsidRPr="006703B5" w:rsidRDefault="00B2457F" w:rsidP="006703B5">
            <w:pPr>
              <w:jc w:val="center"/>
            </w:pPr>
            <w:r w:rsidRPr="006703B5">
              <w:t>Июнь - август</w:t>
            </w:r>
          </w:p>
        </w:tc>
        <w:tc>
          <w:tcPr>
            <w:tcW w:w="2407" w:type="dxa"/>
          </w:tcPr>
          <w:p w:rsidR="00522975" w:rsidRPr="006703B5" w:rsidRDefault="00B2457F" w:rsidP="006703B5">
            <w:pPr>
              <w:jc w:val="center"/>
            </w:pPr>
            <w:r w:rsidRPr="006703B5">
              <w:t>Воспитатели групп</w:t>
            </w:r>
          </w:p>
        </w:tc>
      </w:tr>
      <w:tr w:rsidR="007B51B0" w:rsidRPr="006703B5" w:rsidTr="008F1E47">
        <w:tc>
          <w:tcPr>
            <w:tcW w:w="2006" w:type="dxa"/>
            <w:vMerge w:val="restart"/>
            <w:hideMark/>
          </w:tcPr>
          <w:p w:rsidR="007B51B0" w:rsidRPr="006703B5" w:rsidRDefault="007B51B0" w:rsidP="006703B5">
            <w:r w:rsidRPr="006703B5">
              <w:t>Совместная деятельность</w:t>
            </w:r>
          </w:p>
          <w:p w:rsidR="007B51B0" w:rsidRPr="006703B5" w:rsidRDefault="007B51B0" w:rsidP="006703B5">
            <w:r w:rsidRPr="006703B5">
              <w:t>детского сада и семьи</w:t>
            </w:r>
          </w:p>
        </w:tc>
        <w:tc>
          <w:tcPr>
            <w:tcW w:w="4085" w:type="dxa"/>
            <w:hideMark/>
          </w:tcPr>
          <w:p w:rsidR="007B51B0" w:rsidRPr="006703B5" w:rsidRDefault="007B51B0" w:rsidP="006703B5">
            <w:r w:rsidRPr="006703B5">
              <w:t>Привлечение родителей к организации и проведению совместных досугов. </w:t>
            </w:r>
          </w:p>
        </w:tc>
        <w:tc>
          <w:tcPr>
            <w:tcW w:w="1701" w:type="dxa"/>
          </w:tcPr>
          <w:p w:rsidR="007B51B0" w:rsidRPr="006703B5" w:rsidRDefault="00D76F19" w:rsidP="006703B5">
            <w:pPr>
              <w:jc w:val="center"/>
            </w:pPr>
            <w:r w:rsidRPr="006703B5">
              <w:t xml:space="preserve">Июнь - август </w:t>
            </w:r>
          </w:p>
        </w:tc>
        <w:tc>
          <w:tcPr>
            <w:tcW w:w="2407" w:type="dxa"/>
            <w:hideMark/>
          </w:tcPr>
          <w:p w:rsidR="007B51B0" w:rsidRPr="006703B5" w:rsidRDefault="007B51B0" w:rsidP="006703B5">
            <w:pPr>
              <w:jc w:val="center"/>
            </w:pPr>
          </w:p>
        </w:tc>
      </w:tr>
      <w:tr w:rsidR="007B51B0" w:rsidRPr="006703B5" w:rsidTr="008F1E47">
        <w:tc>
          <w:tcPr>
            <w:tcW w:w="2006" w:type="dxa"/>
            <w:vMerge/>
          </w:tcPr>
          <w:p w:rsidR="007B51B0" w:rsidRPr="006703B5" w:rsidRDefault="007B51B0" w:rsidP="006703B5"/>
        </w:tc>
        <w:tc>
          <w:tcPr>
            <w:tcW w:w="4085" w:type="dxa"/>
          </w:tcPr>
          <w:p w:rsidR="007B51B0" w:rsidRPr="006703B5" w:rsidRDefault="007B51B0" w:rsidP="006703B5">
            <w:r w:rsidRPr="006703B5">
              <w:t>Проведение совместных спортивных мероприятий.</w:t>
            </w:r>
          </w:p>
        </w:tc>
        <w:tc>
          <w:tcPr>
            <w:tcW w:w="1701" w:type="dxa"/>
          </w:tcPr>
          <w:p w:rsidR="005A3566" w:rsidRPr="006703B5" w:rsidRDefault="00D76F19" w:rsidP="006703B5">
            <w:pPr>
              <w:jc w:val="center"/>
            </w:pPr>
            <w:r w:rsidRPr="006703B5">
              <w:t>Июнь - август</w:t>
            </w:r>
          </w:p>
          <w:p w:rsidR="007B51B0" w:rsidRPr="006703B5" w:rsidRDefault="007B51B0" w:rsidP="006703B5">
            <w:pPr>
              <w:jc w:val="center"/>
            </w:pPr>
          </w:p>
        </w:tc>
        <w:tc>
          <w:tcPr>
            <w:tcW w:w="2407" w:type="dxa"/>
          </w:tcPr>
          <w:p w:rsidR="007B51B0" w:rsidRPr="006703B5" w:rsidRDefault="00B7686E" w:rsidP="006703B5">
            <w:pPr>
              <w:jc w:val="center"/>
            </w:pPr>
            <w:r w:rsidRPr="006703B5">
              <w:t>Музыкальный руководитель</w:t>
            </w:r>
            <w:r w:rsidR="00634ADD" w:rsidRPr="006703B5">
              <w:t>, воспитатель по обучению татарскому языку</w:t>
            </w:r>
          </w:p>
        </w:tc>
      </w:tr>
      <w:tr w:rsidR="007B51B0" w:rsidRPr="006703B5" w:rsidTr="008F1E47">
        <w:tc>
          <w:tcPr>
            <w:tcW w:w="2006" w:type="dxa"/>
            <w:vMerge/>
          </w:tcPr>
          <w:p w:rsidR="007B51B0" w:rsidRPr="006703B5" w:rsidRDefault="007B51B0" w:rsidP="006703B5"/>
        </w:tc>
        <w:tc>
          <w:tcPr>
            <w:tcW w:w="4085" w:type="dxa"/>
          </w:tcPr>
          <w:p w:rsidR="007B51B0" w:rsidRPr="006703B5" w:rsidRDefault="007B51B0" w:rsidP="006703B5">
            <w:r w:rsidRPr="006703B5">
              <w:t>Организация выставок и конкурсов в детском саду.</w:t>
            </w:r>
          </w:p>
        </w:tc>
        <w:tc>
          <w:tcPr>
            <w:tcW w:w="1701" w:type="dxa"/>
          </w:tcPr>
          <w:p w:rsidR="007B51B0" w:rsidRPr="006703B5" w:rsidRDefault="00D76F19" w:rsidP="006703B5">
            <w:pPr>
              <w:jc w:val="center"/>
            </w:pPr>
            <w:r w:rsidRPr="006703B5">
              <w:t xml:space="preserve">Июнь - август </w:t>
            </w:r>
          </w:p>
        </w:tc>
        <w:tc>
          <w:tcPr>
            <w:tcW w:w="2407" w:type="dxa"/>
          </w:tcPr>
          <w:p w:rsidR="007B51B0" w:rsidRPr="006703B5" w:rsidRDefault="00634ADD" w:rsidP="006703B5">
            <w:pPr>
              <w:jc w:val="center"/>
            </w:pPr>
            <w:r w:rsidRPr="006703B5">
              <w:t>Музыкальны</w:t>
            </w:r>
            <w:r w:rsidR="00B7686E" w:rsidRPr="006703B5">
              <w:t>й руководитель</w:t>
            </w:r>
            <w:r w:rsidRPr="006703B5">
              <w:t xml:space="preserve">, воспитатель по </w:t>
            </w:r>
            <w:r w:rsidRPr="006703B5">
              <w:lastRenderedPageBreak/>
              <w:t>обучению татарскому языку</w:t>
            </w:r>
          </w:p>
        </w:tc>
      </w:tr>
      <w:tr w:rsidR="007B51B0" w:rsidRPr="006703B5" w:rsidTr="008F1E47">
        <w:tc>
          <w:tcPr>
            <w:tcW w:w="2006" w:type="dxa"/>
            <w:vMerge/>
          </w:tcPr>
          <w:p w:rsidR="007B51B0" w:rsidRPr="006703B5" w:rsidRDefault="007B51B0" w:rsidP="006703B5"/>
        </w:tc>
        <w:tc>
          <w:tcPr>
            <w:tcW w:w="4085" w:type="dxa"/>
          </w:tcPr>
          <w:p w:rsidR="007B51B0" w:rsidRPr="006703B5" w:rsidRDefault="007B51B0" w:rsidP="006703B5">
            <w:r w:rsidRPr="006703B5">
              <w:t>Выставка рисунков «Мой   город будущего».</w:t>
            </w:r>
          </w:p>
        </w:tc>
        <w:tc>
          <w:tcPr>
            <w:tcW w:w="1701" w:type="dxa"/>
          </w:tcPr>
          <w:p w:rsidR="007B51B0" w:rsidRPr="006703B5" w:rsidRDefault="00634ADD" w:rsidP="006703B5">
            <w:pPr>
              <w:jc w:val="center"/>
            </w:pPr>
            <w:r w:rsidRPr="006703B5">
              <w:t xml:space="preserve">11 августа </w:t>
            </w:r>
          </w:p>
        </w:tc>
        <w:tc>
          <w:tcPr>
            <w:tcW w:w="2407" w:type="dxa"/>
          </w:tcPr>
          <w:p w:rsidR="00B7686E" w:rsidRPr="006703B5" w:rsidRDefault="00B7686E" w:rsidP="006703B5">
            <w:pPr>
              <w:jc w:val="center"/>
            </w:pPr>
            <w:r w:rsidRPr="006703B5">
              <w:t>Акбашева В.Х.</w:t>
            </w:r>
          </w:p>
          <w:p w:rsidR="007B51B0" w:rsidRPr="006703B5" w:rsidRDefault="00634ADD" w:rsidP="006703B5">
            <w:pPr>
              <w:jc w:val="center"/>
            </w:pPr>
            <w:r w:rsidRPr="006703B5">
              <w:t>воспитатель</w:t>
            </w:r>
          </w:p>
        </w:tc>
      </w:tr>
      <w:tr w:rsidR="00F404E7" w:rsidRPr="006703B5" w:rsidTr="008F1E47">
        <w:tc>
          <w:tcPr>
            <w:tcW w:w="2006" w:type="dxa"/>
            <w:vMerge w:val="restart"/>
            <w:hideMark/>
          </w:tcPr>
          <w:p w:rsidR="00F404E7" w:rsidRPr="006703B5" w:rsidRDefault="00F404E7" w:rsidP="006703B5">
            <w:r w:rsidRPr="006703B5">
              <w:t>Сотрудничество с родителями</w:t>
            </w:r>
          </w:p>
          <w:p w:rsidR="00F404E7" w:rsidRPr="006703B5" w:rsidRDefault="00F404E7" w:rsidP="006703B5">
            <w:r w:rsidRPr="006703B5">
              <w:t>в период адаптации</w:t>
            </w:r>
          </w:p>
        </w:tc>
        <w:tc>
          <w:tcPr>
            <w:tcW w:w="4085" w:type="dxa"/>
            <w:hideMark/>
          </w:tcPr>
          <w:p w:rsidR="00F404E7" w:rsidRPr="006703B5" w:rsidRDefault="00F404E7" w:rsidP="006703B5">
            <w:r w:rsidRPr="006703B5">
              <w:t>Анкетирование родителей вновь поступивших детей.</w:t>
            </w:r>
          </w:p>
        </w:tc>
        <w:tc>
          <w:tcPr>
            <w:tcW w:w="1701" w:type="dxa"/>
            <w:vMerge w:val="restart"/>
          </w:tcPr>
          <w:p w:rsidR="00F404E7" w:rsidRPr="006703B5" w:rsidRDefault="00F404E7" w:rsidP="006703B5">
            <w:pPr>
              <w:jc w:val="center"/>
            </w:pPr>
            <w:r w:rsidRPr="006703B5">
              <w:t>Июль - август</w:t>
            </w:r>
          </w:p>
        </w:tc>
        <w:tc>
          <w:tcPr>
            <w:tcW w:w="2407" w:type="dxa"/>
            <w:vMerge w:val="restart"/>
            <w:hideMark/>
          </w:tcPr>
          <w:p w:rsidR="00F404E7" w:rsidRPr="006703B5" w:rsidRDefault="00F404E7" w:rsidP="006703B5">
            <w:pPr>
              <w:jc w:val="center"/>
            </w:pPr>
          </w:p>
        </w:tc>
      </w:tr>
      <w:tr w:rsidR="00F404E7" w:rsidRPr="006703B5" w:rsidTr="008F1E47">
        <w:tc>
          <w:tcPr>
            <w:tcW w:w="2006" w:type="dxa"/>
            <w:vMerge/>
          </w:tcPr>
          <w:p w:rsidR="00F404E7" w:rsidRPr="006703B5" w:rsidRDefault="00F404E7" w:rsidP="006703B5"/>
        </w:tc>
        <w:tc>
          <w:tcPr>
            <w:tcW w:w="4085" w:type="dxa"/>
          </w:tcPr>
          <w:p w:rsidR="00F404E7" w:rsidRPr="006703B5" w:rsidRDefault="00F404E7" w:rsidP="006703B5">
            <w:r w:rsidRPr="006703B5">
              <w:t>Просветительская работа (памятки, рекомендации, бе</w:t>
            </w:r>
            <w:r w:rsidR="00ED698A" w:rsidRPr="006703B5">
              <w:t>седы, экскурсия по учреждению).</w:t>
            </w:r>
          </w:p>
        </w:tc>
        <w:tc>
          <w:tcPr>
            <w:tcW w:w="1701" w:type="dxa"/>
            <w:vMerge/>
          </w:tcPr>
          <w:p w:rsidR="00F404E7" w:rsidRPr="006703B5" w:rsidRDefault="00F404E7" w:rsidP="006703B5">
            <w:pPr>
              <w:jc w:val="center"/>
            </w:pPr>
          </w:p>
        </w:tc>
        <w:tc>
          <w:tcPr>
            <w:tcW w:w="2407" w:type="dxa"/>
            <w:vMerge/>
          </w:tcPr>
          <w:p w:rsidR="00F404E7" w:rsidRPr="006703B5" w:rsidRDefault="00F404E7" w:rsidP="006703B5">
            <w:pPr>
              <w:jc w:val="center"/>
            </w:pPr>
          </w:p>
        </w:tc>
      </w:tr>
    </w:tbl>
    <w:p w:rsidR="00777311" w:rsidRPr="006703B5" w:rsidRDefault="00777311" w:rsidP="006703B5">
      <w:pPr>
        <w:shd w:val="clear" w:color="auto" w:fill="FFFFFF"/>
        <w:jc w:val="center"/>
      </w:pPr>
      <w:r w:rsidRPr="006703B5">
        <w:t> </w:t>
      </w:r>
    </w:p>
    <w:p w:rsidR="00C97EF0" w:rsidRPr="006703B5" w:rsidRDefault="00777311" w:rsidP="005D3AFD">
      <w:pPr>
        <w:shd w:val="clear" w:color="auto" w:fill="FFFFFF"/>
        <w:jc w:val="center"/>
      </w:pPr>
      <w:r w:rsidRPr="006703B5">
        <w:rPr>
          <w:b/>
          <w:bCs/>
        </w:rPr>
        <w:t>Контроль и руководство воспитательной работой</w:t>
      </w:r>
      <w:r w:rsidRPr="006703B5">
        <w:t> </w:t>
      </w:r>
    </w:p>
    <w:tbl>
      <w:tblPr>
        <w:tblpPr w:leftFromText="180" w:rightFromText="180" w:vertAnchor="text" w:tblpY="1"/>
        <w:tblOverlap w:val="never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834"/>
        <w:gridCol w:w="2277"/>
      </w:tblGrid>
      <w:tr w:rsidR="00777311" w:rsidRPr="006703B5" w:rsidTr="00086291">
        <w:trPr>
          <w:trHeight w:val="283"/>
          <w:tblHeader/>
        </w:trPr>
        <w:tc>
          <w:tcPr>
            <w:tcW w:w="6091" w:type="dxa"/>
            <w:hideMark/>
          </w:tcPr>
          <w:p w:rsidR="00777311" w:rsidRPr="006703B5" w:rsidRDefault="00777311" w:rsidP="00086291">
            <w:pPr>
              <w:jc w:val="center"/>
            </w:pPr>
            <w:r w:rsidRPr="006703B5">
              <w:rPr>
                <w:bCs/>
                <w:iCs/>
              </w:rPr>
              <w:t>Содержание работы</w:t>
            </w:r>
          </w:p>
        </w:tc>
        <w:tc>
          <w:tcPr>
            <w:tcW w:w="1834" w:type="dxa"/>
            <w:hideMark/>
          </w:tcPr>
          <w:p w:rsidR="00777311" w:rsidRPr="006703B5" w:rsidRDefault="00777311" w:rsidP="00086291">
            <w:pPr>
              <w:jc w:val="center"/>
            </w:pPr>
            <w:r w:rsidRPr="006703B5">
              <w:rPr>
                <w:bCs/>
                <w:iCs/>
              </w:rPr>
              <w:t>Сроки</w:t>
            </w:r>
          </w:p>
        </w:tc>
        <w:tc>
          <w:tcPr>
            <w:tcW w:w="2277" w:type="dxa"/>
            <w:hideMark/>
          </w:tcPr>
          <w:p w:rsidR="00777311" w:rsidRPr="006703B5" w:rsidRDefault="00777311" w:rsidP="00086291">
            <w:pPr>
              <w:jc w:val="center"/>
            </w:pPr>
            <w:r w:rsidRPr="006703B5">
              <w:rPr>
                <w:bCs/>
                <w:iCs/>
              </w:rPr>
              <w:t>Ответственные</w:t>
            </w:r>
          </w:p>
        </w:tc>
      </w:tr>
      <w:tr w:rsidR="00777311" w:rsidRPr="006703B5" w:rsidTr="00086291">
        <w:trPr>
          <w:trHeight w:val="283"/>
        </w:trPr>
        <w:tc>
          <w:tcPr>
            <w:tcW w:w="6091" w:type="dxa"/>
          </w:tcPr>
          <w:p w:rsidR="00777311" w:rsidRPr="006703B5" w:rsidRDefault="00C97EF0" w:rsidP="00086291">
            <w:pPr>
              <w:jc w:val="center"/>
            </w:pPr>
            <w:r w:rsidRPr="006703B5">
              <w:t>Тематическая проверка готовности ДОУ к летнему</w:t>
            </w:r>
            <w:r w:rsidR="00086291">
              <w:t xml:space="preserve"> оздоровительному периоду</w:t>
            </w:r>
          </w:p>
        </w:tc>
        <w:tc>
          <w:tcPr>
            <w:tcW w:w="1834" w:type="dxa"/>
          </w:tcPr>
          <w:p w:rsidR="00777311" w:rsidRPr="006703B5" w:rsidRDefault="00086291" w:rsidP="00086291">
            <w:pPr>
              <w:jc w:val="center"/>
            </w:pPr>
            <w:r>
              <w:t xml:space="preserve">Июнь </w:t>
            </w:r>
          </w:p>
        </w:tc>
        <w:tc>
          <w:tcPr>
            <w:tcW w:w="2277" w:type="dxa"/>
          </w:tcPr>
          <w:p w:rsidR="00777311" w:rsidRPr="006703B5" w:rsidRDefault="00086291" w:rsidP="00086291">
            <w:pPr>
              <w:jc w:val="center"/>
            </w:pPr>
            <w:r>
              <w:t>Заведующий, завхоз, ст.мед. сестра</w:t>
            </w:r>
          </w:p>
        </w:tc>
      </w:tr>
      <w:tr w:rsidR="004B39EB" w:rsidRPr="006703B5" w:rsidTr="00086291">
        <w:trPr>
          <w:trHeight w:val="283"/>
        </w:trPr>
        <w:tc>
          <w:tcPr>
            <w:tcW w:w="10202" w:type="dxa"/>
            <w:gridSpan w:val="3"/>
          </w:tcPr>
          <w:p w:rsidR="004B39EB" w:rsidRPr="006703B5" w:rsidRDefault="004B39EB" w:rsidP="00086291">
            <w:pPr>
              <w:jc w:val="center"/>
            </w:pPr>
            <w:r w:rsidRPr="006703B5">
              <w:t>Оперативный контроль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Выполнение инструктажа по охране</w:t>
            </w:r>
          </w:p>
          <w:p w:rsidR="00C97EF0" w:rsidRPr="006703B5" w:rsidRDefault="00C97EF0" w:rsidP="00086291">
            <w:pPr>
              <w:jc w:val="center"/>
            </w:pPr>
            <w:r w:rsidRPr="006703B5">
              <w:t>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-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 xml:space="preserve">Завхоз 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Максимальное пребывание детей на свежем воздухе (утренний прием, гимнастика, физкультурные занятия, прогулки, развлечения)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Старшая мед. сестра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 xml:space="preserve">Выполнение оздоровительных закаливающих процедур, использование разнообразных форм и методов физического воспитания. (занятия, целевые прогулки, спортивные праздники и развлечения, спортивные игры и </w:t>
            </w:r>
            <w:r w:rsidR="00086291">
              <w:t>упражнения</w:t>
            </w:r>
            <w:r w:rsidRPr="006703B5">
              <w:t>)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 xml:space="preserve">Заведующий 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Заведующий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Включение в меню овощей, фруктов, соков.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Старшая мед. сестра</w:t>
            </w:r>
            <w:r w:rsidRPr="006703B5">
              <w:t xml:space="preserve"> 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Создание условий обеспечивающих охрану жизни  и здоровья детей, предупреждение детской заболеваемости и травматизма.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Старшая мед. сестра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Организация и интеграция различных видов деятельности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086291" w:rsidP="00086291">
            <w:pPr>
              <w:jc w:val="center"/>
            </w:pPr>
            <w:r>
              <w:t>Заведующий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Ведение документации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491783" w:rsidP="00086291">
            <w:pPr>
              <w:jc w:val="center"/>
            </w:pPr>
            <w:r>
              <w:t>Заведующий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ind w:left="-120"/>
              <w:jc w:val="center"/>
            </w:pPr>
            <w:r w:rsidRPr="006703B5">
              <w:t>Организация питания и питьевого режима</w:t>
            </w:r>
          </w:p>
          <w:p w:rsidR="00C97EF0" w:rsidRPr="006703B5" w:rsidRDefault="00C97EF0" w:rsidP="00086291">
            <w:pPr>
              <w:jc w:val="center"/>
            </w:pP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491783" w:rsidP="00086291">
            <w:pPr>
              <w:jc w:val="center"/>
            </w:pPr>
            <w:r>
              <w:t>Старшая мед. сестра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Хранение выносного материала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491783" w:rsidP="00086291">
            <w:pPr>
              <w:jc w:val="center"/>
            </w:pPr>
            <w:r>
              <w:t>Старшая мед. сестра</w:t>
            </w:r>
            <w:r w:rsidRPr="006703B5">
              <w:t xml:space="preserve"> </w:t>
            </w:r>
          </w:p>
        </w:tc>
      </w:tr>
      <w:tr w:rsidR="00C97EF0" w:rsidRPr="006703B5" w:rsidTr="00086291">
        <w:trPr>
          <w:trHeight w:val="283"/>
        </w:trPr>
        <w:tc>
          <w:tcPr>
            <w:tcW w:w="6091" w:type="dxa"/>
          </w:tcPr>
          <w:p w:rsidR="00C97EF0" w:rsidRPr="006703B5" w:rsidRDefault="00C97EF0" w:rsidP="00086291">
            <w:pPr>
              <w:jc w:val="center"/>
            </w:pPr>
            <w:r w:rsidRPr="006703B5">
              <w:t>Организация сна</w:t>
            </w:r>
          </w:p>
        </w:tc>
        <w:tc>
          <w:tcPr>
            <w:tcW w:w="1834" w:type="dxa"/>
          </w:tcPr>
          <w:p w:rsidR="00C97EF0" w:rsidRPr="006703B5" w:rsidRDefault="00C97EF0" w:rsidP="00086291">
            <w:pPr>
              <w:jc w:val="center"/>
            </w:pPr>
            <w:r w:rsidRPr="006703B5">
              <w:t>Июнь – август</w:t>
            </w:r>
          </w:p>
        </w:tc>
        <w:tc>
          <w:tcPr>
            <w:tcW w:w="2277" w:type="dxa"/>
          </w:tcPr>
          <w:p w:rsidR="00C97EF0" w:rsidRPr="006703B5" w:rsidRDefault="00491783" w:rsidP="00086291">
            <w:pPr>
              <w:jc w:val="center"/>
            </w:pPr>
            <w:r>
              <w:t>Старшая мед. сестра</w:t>
            </w:r>
            <w:r w:rsidRPr="006703B5">
              <w:t xml:space="preserve"> </w:t>
            </w:r>
          </w:p>
        </w:tc>
      </w:tr>
    </w:tbl>
    <w:p w:rsidR="00B7686E" w:rsidRDefault="00B7686E" w:rsidP="006703B5">
      <w:pPr>
        <w:shd w:val="clear" w:color="auto" w:fill="FFFFFF"/>
        <w:jc w:val="center"/>
        <w:rPr>
          <w:b/>
          <w:bCs/>
        </w:rPr>
      </w:pPr>
    </w:p>
    <w:p w:rsidR="00777311" w:rsidRPr="006703B5" w:rsidRDefault="00777311" w:rsidP="006703B5">
      <w:pPr>
        <w:shd w:val="clear" w:color="auto" w:fill="FFFFFF"/>
        <w:jc w:val="center"/>
        <w:rPr>
          <w:b/>
          <w:bCs/>
        </w:rPr>
      </w:pPr>
      <w:r w:rsidRPr="006703B5">
        <w:rPr>
          <w:b/>
          <w:bCs/>
        </w:rPr>
        <w:t>Административно-хозяйственная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168"/>
        <w:gridCol w:w="3446"/>
      </w:tblGrid>
      <w:tr w:rsidR="00777311" w:rsidRPr="006703B5" w:rsidTr="004E7F66">
        <w:trPr>
          <w:tblHeader/>
        </w:trPr>
        <w:tc>
          <w:tcPr>
            <w:tcW w:w="4666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  <w:iCs/>
              </w:rPr>
              <w:t>Содержание работы</w:t>
            </w:r>
          </w:p>
        </w:tc>
        <w:tc>
          <w:tcPr>
            <w:tcW w:w="2168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  <w:iCs/>
              </w:rPr>
              <w:t>Сроки</w:t>
            </w:r>
          </w:p>
        </w:tc>
        <w:tc>
          <w:tcPr>
            <w:tcW w:w="3446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rPr>
                <w:bCs/>
                <w:iCs/>
              </w:rPr>
              <w:t>Ответственные</w:t>
            </w:r>
          </w:p>
        </w:tc>
      </w:tr>
      <w:tr w:rsidR="00777311" w:rsidRPr="006703B5" w:rsidTr="004E7F66">
        <w:tc>
          <w:tcPr>
            <w:tcW w:w="4666" w:type="dxa"/>
            <w:hideMark/>
          </w:tcPr>
          <w:p w:rsidR="00777311" w:rsidRPr="006703B5" w:rsidRDefault="00777311" w:rsidP="006703B5">
            <w:pPr>
              <w:jc w:val="center"/>
            </w:pPr>
            <w:r w:rsidRPr="006703B5">
              <w:t>Приобретение материалов для ремонта</w:t>
            </w:r>
          </w:p>
        </w:tc>
        <w:tc>
          <w:tcPr>
            <w:tcW w:w="2168" w:type="dxa"/>
            <w:hideMark/>
          </w:tcPr>
          <w:p w:rsidR="00777311" w:rsidRPr="006703B5" w:rsidRDefault="00E569C8" w:rsidP="006703B5">
            <w:pPr>
              <w:jc w:val="center"/>
            </w:pPr>
            <w:r w:rsidRPr="006703B5">
              <w:t>Июнь</w:t>
            </w:r>
          </w:p>
        </w:tc>
        <w:tc>
          <w:tcPr>
            <w:tcW w:w="3446" w:type="dxa"/>
            <w:hideMark/>
          </w:tcPr>
          <w:p w:rsidR="00777311" w:rsidRPr="006703B5" w:rsidRDefault="004E7F66" w:rsidP="006703B5">
            <w:pPr>
              <w:jc w:val="center"/>
            </w:pPr>
            <w:r>
              <w:t xml:space="preserve">Завхоз </w:t>
            </w:r>
          </w:p>
        </w:tc>
      </w:tr>
      <w:tr w:rsidR="00E569C8" w:rsidRPr="006703B5" w:rsidTr="004E7F66">
        <w:tc>
          <w:tcPr>
            <w:tcW w:w="4666" w:type="dxa"/>
          </w:tcPr>
          <w:p w:rsidR="00E569C8" w:rsidRPr="006703B5" w:rsidRDefault="00E569C8" w:rsidP="005D3AFD">
            <w:pPr>
              <w:jc w:val="center"/>
            </w:pPr>
            <w:r w:rsidRPr="006703B5">
              <w:t>Благоустройство участка</w:t>
            </w:r>
          </w:p>
        </w:tc>
        <w:tc>
          <w:tcPr>
            <w:tcW w:w="2168" w:type="dxa"/>
          </w:tcPr>
          <w:p w:rsidR="00E569C8" w:rsidRPr="006703B5" w:rsidRDefault="00E569C8" w:rsidP="006703B5">
            <w:pPr>
              <w:jc w:val="center"/>
            </w:pPr>
            <w:r w:rsidRPr="006703B5">
              <w:t>В течение ЛОП</w:t>
            </w:r>
          </w:p>
        </w:tc>
        <w:tc>
          <w:tcPr>
            <w:tcW w:w="3446" w:type="dxa"/>
          </w:tcPr>
          <w:p w:rsidR="00E569C8" w:rsidRPr="006703B5" w:rsidRDefault="004E7F66" w:rsidP="004E7F66">
            <w:pPr>
              <w:jc w:val="center"/>
            </w:pPr>
            <w:r>
              <w:t>Завхоз</w:t>
            </w:r>
            <w:r w:rsidR="00E569C8" w:rsidRPr="006703B5">
              <w:t>, воспитатели</w:t>
            </w:r>
          </w:p>
        </w:tc>
      </w:tr>
      <w:tr w:rsidR="00E569C8" w:rsidRPr="006703B5" w:rsidTr="004E7F66">
        <w:tc>
          <w:tcPr>
            <w:tcW w:w="4666" w:type="dxa"/>
          </w:tcPr>
          <w:p w:rsidR="00E569C8" w:rsidRPr="006703B5" w:rsidRDefault="00E569C8" w:rsidP="006703B5">
            <w:pPr>
              <w:jc w:val="center"/>
            </w:pPr>
            <w:r w:rsidRPr="006703B5">
              <w:t>Ведение необходимой отчетной документации</w:t>
            </w:r>
          </w:p>
        </w:tc>
        <w:tc>
          <w:tcPr>
            <w:tcW w:w="2168" w:type="dxa"/>
          </w:tcPr>
          <w:p w:rsidR="00E569C8" w:rsidRPr="006703B5" w:rsidRDefault="00E569C8" w:rsidP="006703B5">
            <w:pPr>
              <w:jc w:val="center"/>
            </w:pPr>
            <w:r w:rsidRPr="006703B5">
              <w:t>В течение ЛОП</w:t>
            </w:r>
          </w:p>
          <w:p w:rsidR="00E569C8" w:rsidRPr="006703B5" w:rsidRDefault="00E569C8" w:rsidP="006703B5">
            <w:pPr>
              <w:jc w:val="center"/>
            </w:pPr>
          </w:p>
        </w:tc>
        <w:tc>
          <w:tcPr>
            <w:tcW w:w="3446" w:type="dxa"/>
          </w:tcPr>
          <w:p w:rsidR="00E569C8" w:rsidRPr="006703B5" w:rsidRDefault="004E7F66" w:rsidP="006703B5">
            <w:pPr>
              <w:jc w:val="center"/>
            </w:pPr>
            <w:r>
              <w:t xml:space="preserve">Завхоз </w:t>
            </w:r>
          </w:p>
        </w:tc>
      </w:tr>
      <w:tr w:rsidR="00E569C8" w:rsidRPr="006703B5" w:rsidTr="004E7F66">
        <w:tc>
          <w:tcPr>
            <w:tcW w:w="4666" w:type="dxa"/>
          </w:tcPr>
          <w:p w:rsidR="00E569C8" w:rsidRPr="006703B5" w:rsidRDefault="00E569C8" w:rsidP="006703B5">
            <w:pPr>
              <w:jc w:val="center"/>
            </w:pPr>
            <w:r w:rsidRPr="006703B5">
              <w:t xml:space="preserve">Мониторинг заболеваемости детей и </w:t>
            </w:r>
            <w:r w:rsidRPr="006703B5">
              <w:lastRenderedPageBreak/>
              <w:t>сотрудников за ЛОП</w:t>
            </w:r>
          </w:p>
        </w:tc>
        <w:tc>
          <w:tcPr>
            <w:tcW w:w="2168" w:type="dxa"/>
          </w:tcPr>
          <w:p w:rsidR="00E569C8" w:rsidRPr="006703B5" w:rsidRDefault="00E569C8" w:rsidP="006703B5">
            <w:pPr>
              <w:jc w:val="center"/>
            </w:pPr>
            <w:r w:rsidRPr="006703B5">
              <w:lastRenderedPageBreak/>
              <w:t>Сентябрь</w:t>
            </w:r>
          </w:p>
          <w:p w:rsidR="00E569C8" w:rsidRPr="006703B5" w:rsidRDefault="00E569C8" w:rsidP="006703B5">
            <w:pPr>
              <w:jc w:val="center"/>
            </w:pPr>
          </w:p>
        </w:tc>
        <w:tc>
          <w:tcPr>
            <w:tcW w:w="3446" w:type="dxa"/>
          </w:tcPr>
          <w:p w:rsidR="00E569C8" w:rsidRPr="006703B5" w:rsidRDefault="004E7F66" w:rsidP="006703B5">
            <w:pPr>
              <w:jc w:val="center"/>
            </w:pPr>
            <w:r>
              <w:lastRenderedPageBreak/>
              <w:t>Старшая мед. сестра</w:t>
            </w:r>
            <w:r w:rsidRPr="006703B5">
              <w:t xml:space="preserve"> </w:t>
            </w:r>
          </w:p>
        </w:tc>
      </w:tr>
      <w:tr w:rsidR="00E569C8" w:rsidRPr="006703B5" w:rsidTr="004E7F66">
        <w:tc>
          <w:tcPr>
            <w:tcW w:w="4666" w:type="dxa"/>
          </w:tcPr>
          <w:p w:rsidR="00E569C8" w:rsidRPr="006703B5" w:rsidRDefault="00E569C8" w:rsidP="006703B5">
            <w:pPr>
              <w:jc w:val="center"/>
            </w:pPr>
            <w:r w:rsidRPr="006703B5">
              <w:lastRenderedPageBreak/>
              <w:t>Подготовка предметно-развивающей среды групп и кабинетов специалистов к новому учебному году</w:t>
            </w:r>
          </w:p>
        </w:tc>
        <w:tc>
          <w:tcPr>
            <w:tcW w:w="2168" w:type="dxa"/>
          </w:tcPr>
          <w:p w:rsidR="00E569C8" w:rsidRPr="006703B5" w:rsidRDefault="00E569C8" w:rsidP="006703B5">
            <w:pPr>
              <w:jc w:val="center"/>
            </w:pPr>
            <w:r w:rsidRPr="006703B5">
              <w:t>Август</w:t>
            </w:r>
          </w:p>
          <w:p w:rsidR="00E569C8" w:rsidRPr="006703B5" w:rsidRDefault="00E569C8" w:rsidP="006703B5">
            <w:pPr>
              <w:jc w:val="center"/>
            </w:pPr>
          </w:p>
        </w:tc>
        <w:tc>
          <w:tcPr>
            <w:tcW w:w="3446" w:type="dxa"/>
          </w:tcPr>
          <w:p w:rsidR="00E569C8" w:rsidRPr="006703B5" w:rsidRDefault="00040A87" w:rsidP="006703B5">
            <w:pPr>
              <w:jc w:val="center"/>
            </w:pPr>
            <w:r w:rsidRPr="006703B5">
              <w:t>З</w:t>
            </w:r>
            <w:r w:rsidR="00E569C8" w:rsidRPr="006703B5">
              <w:t>аведующая</w:t>
            </w:r>
            <w:r w:rsidRPr="006703B5">
              <w:t xml:space="preserve"> </w:t>
            </w:r>
          </w:p>
          <w:p w:rsidR="00E569C8" w:rsidRPr="006703B5" w:rsidRDefault="00E569C8" w:rsidP="006703B5">
            <w:pPr>
              <w:jc w:val="center"/>
            </w:pPr>
          </w:p>
        </w:tc>
      </w:tr>
    </w:tbl>
    <w:p w:rsidR="00FC42CC" w:rsidRPr="006703B5" w:rsidRDefault="00777311" w:rsidP="005D3AFD">
      <w:pPr>
        <w:shd w:val="clear" w:color="auto" w:fill="FFFFFF"/>
        <w:rPr>
          <w:b/>
        </w:rPr>
      </w:pPr>
      <w:r w:rsidRPr="006703B5">
        <w:t> </w:t>
      </w:r>
    </w:p>
    <w:p w:rsidR="00AB70DA" w:rsidRPr="004E7F66" w:rsidRDefault="00A41829" w:rsidP="005D3AFD">
      <w:pPr>
        <w:shd w:val="clear" w:color="auto" w:fill="FFFFFF"/>
        <w:jc w:val="center"/>
        <w:rPr>
          <w:b/>
        </w:rPr>
      </w:pPr>
      <w:r w:rsidRPr="006703B5">
        <w:rPr>
          <w:b/>
        </w:rPr>
        <w:t>План общих мероприятий с детьми</w:t>
      </w:r>
    </w:p>
    <w:tbl>
      <w:tblPr>
        <w:tblpPr w:leftFromText="180" w:rightFromText="180" w:vertAnchor="text" w:horzAnchor="margin" w:tblpY="392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1809"/>
        <w:gridCol w:w="33"/>
        <w:gridCol w:w="3687"/>
      </w:tblGrid>
      <w:tr w:rsidR="003A3974" w:rsidRPr="006703B5" w:rsidTr="005D3AFD">
        <w:trPr>
          <w:trHeight w:val="283"/>
          <w:tblHeader/>
        </w:trPr>
        <w:tc>
          <w:tcPr>
            <w:tcW w:w="959" w:type="dxa"/>
            <w:vAlign w:val="center"/>
          </w:tcPr>
          <w:p w:rsidR="003A3974" w:rsidRPr="006703B5" w:rsidRDefault="003A3974" w:rsidP="004E7F66">
            <w:pPr>
              <w:jc w:val="center"/>
              <w:rPr>
                <w:b/>
              </w:rPr>
            </w:pPr>
            <w:r w:rsidRPr="006703B5">
              <w:rPr>
                <w:b/>
              </w:rPr>
              <w:t>№ п\п</w:t>
            </w:r>
          </w:p>
        </w:tc>
        <w:tc>
          <w:tcPr>
            <w:tcW w:w="3998" w:type="dxa"/>
            <w:vAlign w:val="center"/>
          </w:tcPr>
          <w:p w:rsidR="003A3974" w:rsidRPr="006703B5" w:rsidRDefault="003A3974" w:rsidP="004E7F66">
            <w:pPr>
              <w:jc w:val="center"/>
              <w:rPr>
                <w:b/>
              </w:rPr>
            </w:pPr>
            <w:r w:rsidRPr="006703B5">
              <w:rPr>
                <w:b/>
              </w:rPr>
              <w:t>Мероприятия</w:t>
            </w:r>
          </w:p>
        </w:tc>
        <w:tc>
          <w:tcPr>
            <w:tcW w:w="1809" w:type="dxa"/>
            <w:vAlign w:val="center"/>
          </w:tcPr>
          <w:p w:rsidR="003A3974" w:rsidRPr="006703B5" w:rsidRDefault="003A3974" w:rsidP="004E7F66">
            <w:pPr>
              <w:jc w:val="center"/>
              <w:rPr>
                <w:b/>
              </w:rPr>
            </w:pPr>
            <w:r w:rsidRPr="006703B5">
              <w:rPr>
                <w:b/>
              </w:rPr>
              <w:t>Сроки</w:t>
            </w:r>
          </w:p>
        </w:tc>
        <w:tc>
          <w:tcPr>
            <w:tcW w:w="3720" w:type="dxa"/>
            <w:gridSpan w:val="2"/>
            <w:vAlign w:val="center"/>
          </w:tcPr>
          <w:p w:rsidR="003A3974" w:rsidRPr="006703B5" w:rsidRDefault="003A3974" w:rsidP="004E7F66">
            <w:pPr>
              <w:jc w:val="center"/>
              <w:rPr>
                <w:b/>
              </w:rPr>
            </w:pPr>
            <w:r w:rsidRPr="006703B5">
              <w:rPr>
                <w:b/>
              </w:rPr>
              <w:t>Ответственные</w:t>
            </w:r>
          </w:p>
        </w:tc>
      </w:tr>
      <w:tr w:rsidR="00A02CA4" w:rsidRPr="006703B5" w:rsidTr="005D3AFD">
        <w:trPr>
          <w:trHeight w:val="283"/>
        </w:trPr>
        <w:tc>
          <w:tcPr>
            <w:tcW w:w="10486" w:type="dxa"/>
            <w:gridSpan w:val="5"/>
            <w:vAlign w:val="center"/>
          </w:tcPr>
          <w:p w:rsidR="00A02CA4" w:rsidRPr="006703B5" w:rsidRDefault="00A02CA4" w:rsidP="004E7F66">
            <w:pPr>
              <w:jc w:val="center"/>
            </w:pPr>
            <w:r w:rsidRPr="006703B5">
              <w:rPr>
                <w:b/>
              </w:rPr>
              <w:t>Общие тематические развлечения и праздники</w:t>
            </w:r>
          </w:p>
        </w:tc>
      </w:tr>
      <w:tr w:rsidR="003A3974" w:rsidRPr="006703B5" w:rsidTr="005D3AFD">
        <w:trPr>
          <w:trHeight w:val="283"/>
        </w:trPr>
        <w:tc>
          <w:tcPr>
            <w:tcW w:w="959" w:type="dxa"/>
          </w:tcPr>
          <w:p w:rsidR="003A3974" w:rsidRPr="006703B5" w:rsidRDefault="00A02CA4" w:rsidP="004E7F66">
            <w:pPr>
              <w:jc w:val="center"/>
            </w:pPr>
            <w:r w:rsidRPr="006703B5">
              <w:t>1</w:t>
            </w:r>
          </w:p>
        </w:tc>
        <w:tc>
          <w:tcPr>
            <w:tcW w:w="3998" w:type="dxa"/>
          </w:tcPr>
          <w:p w:rsidR="003A3974" w:rsidRPr="006703B5" w:rsidRDefault="003A3974" w:rsidP="004E7F66">
            <w:pPr>
              <w:jc w:val="center"/>
            </w:pPr>
            <w:r w:rsidRPr="006703B5">
              <w:t>Праздник, посвященный Дню защиты детей</w:t>
            </w:r>
          </w:p>
          <w:p w:rsidR="003A3974" w:rsidRPr="006703B5" w:rsidRDefault="003A3974" w:rsidP="004E7F66">
            <w:pPr>
              <w:jc w:val="center"/>
            </w:pPr>
            <w:r w:rsidRPr="006703B5">
              <w:t>"</w:t>
            </w:r>
            <w:r w:rsidR="006C221D" w:rsidRPr="006703B5">
              <w:t>В поисках лета</w:t>
            </w:r>
            <w:r w:rsidRPr="006703B5">
              <w:t>"</w:t>
            </w:r>
          </w:p>
        </w:tc>
        <w:tc>
          <w:tcPr>
            <w:tcW w:w="1809" w:type="dxa"/>
          </w:tcPr>
          <w:p w:rsidR="00A02CA4" w:rsidRPr="006703B5" w:rsidRDefault="00A02CA4" w:rsidP="004E7F66">
            <w:pPr>
              <w:jc w:val="center"/>
            </w:pPr>
            <w:r w:rsidRPr="006703B5">
              <w:t>1 Июня</w:t>
            </w:r>
          </w:p>
          <w:p w:rsidR="003A3974" w:rsidRPr="006703B5" w:rsidRDefault="003A3974" w:rsidP="004E7F66">
            <w:pPr>
              <w:jc w:val="center"/>
            </w:pPr>
          </w:p>
        </w:tc>
        <w:tc>
          <w:tcPr>
            <w:tcW w:w="3720" w:type="dxa"/>
            <w:gridSpan w:val="2"/>
          </w:tcPr>
          <w:p w:rsidR="003A3974" w:rsidRPr="006703B5" w:rsidRDefault="00A02CA4" w:rsidP="004E7F66">
            <w:pPr>
              <w:jc w:val="center"/>
            </w:pPr>
            <w:r w:rsidRPr="006703B5">
              <w:t>Музыкальны</w:t>
            </w:r>
            <w:r w:rsidR="000D5E06" w:rsidRPr="006703B5">
              <w:t>й руководитель</w:t>
            </w:r>
            <w:r w:rsidRPr="006703B5">
              <w:t>, воспитатели</w:t>
            </w:r>
          </w:p>
        </w:tc>
      </w:tr>
      <w:tr w:rsidR="003A3974" w:rsidRPr="006703B5" w:rsidTr="005D3AFD">
        <w:trPr>
          <w:trHeight w:val="283"/>
        </w:trPr>
        <w:tc>
          <w:tcPr>
            <w:tcW w:w="959" w:type="dxa"/>
          </w:tcPr>
          <w:p w:rsidR="003A3974" w:rsidRPr="006703B5" w:rsidRDefault="004E7F66" w:rsidP="004E7F66">
            <w:pPr>
              <w:jc w:val="center"/>
            </w:pPr>
            <w:r>
              <w:t>2</w:t>
            </w:r>
          </w:p>
        </w:tc>
        <w:tc>
          <w:tcPr>
            <w:tcW w:w="3998" w:type="dxa"/>
          </w:tcPr>
          <w:p w:rsidR="003A3974" w:rsidRPr="006703B5" w:rsidRDefault="00C336EF" w:rsidP="004E7F66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3B5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r w:rsidR="00A6423B" w:rsidRPr="006703B5">
              <w:rPr>
                <w:rFonts w:ascii="Times New Roman" w:hAnsi="Times New Roman"/>
                <w:sz w:val="24"/>
                <w:szCs w:val="24"/>
              </w:rPr>
              <w:t>флэш-моб</w:t>
            </w:r>
            <w:r w:rsidRPr="006703B5">
              <w:rPr>
                <w:rFonts w:ascii="Times New Roman" w:hAnsi="Times New Roman"/>
                <w:sz w:val="24"/>
                <w:szCs w:val="24"/>
              </w:rPr>
              <w:t xml:space="preserve"> посвященный «Дню России»</w:t>
            </w:r>
          </w:p>
        </w:tc>
        <w:tc>
          <w:tcPr>
            <w:tcW w:w="1809" w:type="dxa"/>
          </w:tcPr>
          <w:p w:rsidR="003A3974" w:rsidRPr="006703B5" w:rsidRDefault="004E7F66" w:rsidP="004E7F66">
            <w:pPr>
              <w:jc w:val="center"/>
            </w:pPr>
            <w:r>
              <w:t>11 июня</w:t>
            </w:r>
          </w:p>
        </w:tc>
        <w:tc>
          <w:tcPr>
            <w:tcW w:w="3720" w:type="dxa"/>
            <w:gridSpan w:val="2"/>
          </w:tcPr>
          <w:p w:rsidR="003A3974" w:rsidRPr="006703B5" w:rsidRDefault="000D5E06" w:rsidP="004E7F66">
            <w:pPr>
              <w:jc w:val="center"/>
            </w:pPr>
            <w:r w:rsidRPr="006703B5">
              <w:t xml:space="preserve">Воспитатели, музыкальный </w:t>
            </w:r>
            <w:r w:rsidR="00E425A2" w:rsidRPr="006703B5">
              <w:t>руководи</w:t>
            </w:r>
            <w:r w:rsidRPr="006703B5">
              <w:t>тель</w:t>
            </w:r>
            <w:r w:rsidR="00E425A2" w:rsidRPr="006703B5">
              <w:t xml:space="preserve">, </w:t>
            </w:r>
            <w:r w:rsidR="00C336EF" w:rsidRPr="006703B5">
              <w:t>воспитатель по обучению татарскому языку</w:t>
            </w:r>
          </w:p>
        </w:tc>
      </w:tr>
      <w:tr w:rsidR="001F34D7" w:rsidRPr="006703B5" w:rsidTr="005D3AFD">
        <w:trPr>
          <w:trHeight w:val="283"/>
        </w:trPr>
        <w:tc>
          <w:tcPr>
            <w:tcW w:w="959" w:type="dxa"/>
          </w:tcPr>
          <w:p w:rsidR="001F34D7" w:rsidRPr="006703B5" w:rsidRDefault="004E7F66" w:rsidP="004E7F66">
            <w:pPr>
              <w:jc w:val="center"/>
            </w:pPr>
            <w:r>
              <w:t>3</w:t>
            </w:r>
          </w:p>
        </w:tc>
        <w:tc>
          <w:tcPr>
            <w:tcW w:w="3998" w:type="dxa"/>
          </w:tcPr>
          <w:p w:rsidR="001F34D7" w:rsidRPr="006703B5" w:rsidRDefault="001F34D7" w:rsidP="004E7F66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3B5">
              <w:rPr>
                <w:rFonts w:ascii="Times New Roman" w:hAnsi="Times New Roman"/>
                <w:sz w:val="24"/>
                <w:szCs w:val="24"/>
              </w:rPr>
              <w:t>Просмотр мультфильмов, сказок на татарском языке. Телепередачи «</w:t>
            </w:r>
            <w:r w:rsidRPr="006703B5">
              <w:rPr>
                <w:rFonts w:ascii="Times New Roman" w:hAnsi="Times New Roman"/>
                <w:sz w:val="24"/>
                <w:szCs w:val="24"/>
                <w:lang w:val="tt-RU"/>
              </w:rPr>
              <w:t>Әкият илендә</w:t>
            </w:r>
            <w:r w:rsidRPr="006703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9" w:type="dxa"/>
          </w:tcPr>
          <w:p w:rsidR="001F34D7" w:rsidRPr="006703B5" w:rsidRDefault="001F34D7" w:rsidP="004E7F66">
            <w:pPr>
              <w:jc w:val="center"/>
            </w:pPr>
            <w:r w:rsidRPr="006703B5">
              <w:t xml:space="preserve">Июнь </w:t>
            </w:r>
          </w:p>
        </w:tc>
        <w:tc>
          <w:tcPr>
            <w:tcW w:w="3720" w:type="dxa"/>
            <w:gridSpan w:val="2"/>
          </w:tcPr>
          <w:p w:rsidR="001F34D7" w:rsidRPr="006703B5" w:rsidRDefault="001F34D7" w:rsidP="004E7F66">
            <w:pPr>
              <w:jc w:val="center"/>
            </w:pPr>
            <w:r w:rsidRPr="006703B5">
              <w:t>Воспитатель по обучению татарскому языку</w:t>
            </w:r>
          </w:p>
        </w:tc>
      </w:tr>
      <w:tr w:rsidR="00AB70DA" w:rsidRPr="006703B5" w:rsidTr="005D3AFD">
        <w:trPr>
          <w:trHeight w:val="283"/>
        </w:trPr>
        <w:tc>
          <w:tcPr>
            <w:tcW w:w="959" w:type="dxa"/>
          </w:tcPr>
          <w:p w:rsidR="00AB70DA" w:rsidRPr="006703B5" w:rsidRDefault="004E7F66" w:rsidP="004E7F66">
            <w:pPr>
              <w:jc w:val="center"/>
            </w:pPr>
            <w:r>
              <w:t>4</w:t>
            </w:r>
          </w:p>
        </w:tc>
        <w:tc>
          <w:tcPr>
            <w:tcW w:w="3998" w:type="dxa"/>
          </w:tcPr>
          <w:p w:rsidR="00AB70DA" w:rsidRPr="006703B5" w:rsidRDefault="00AB70DA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Спортивный марафон подвижных игр с использованием УМК</w:t>
            </w:r>
          </w:p>
        </w:tc>
        <w:tc>
          <w:tcPr>
            <w:tcW w:w="1809" w:type="dxa"/>
          </w:tcPr>
          <w:p w:rsidR="00AB70DA" w:rsidRPr="006703B5" w:rsidRDefault="004E7F66" w:rsidP="004E7F66">
            <w:pPr>
              <w:jc w:val="center"/>
            </w:pPr>
            <w:r>
              <w:t xml:space="preserve">Июль </w:t>
            </w:r>
          </w:p>
        </w:tc>
        <w:tc>
          <w:tcPr>
            <w:tcW w:w="3720" w:type="dxa"/>
            <w:gridSpan w:val="2"/>
          </w:tcPr>
          <w:p w:rsidR="00AB70DA" w:rsidRPr="006703B5" w:rsidRDefault="00AB70DA" w:rsidP="004E7F66">
            <w:pPr>
              <w:jc w:val="center"/>
            </w:pPr>
            <w:r w:rsidRPr="006703B5">
              <w:t>Воспитатели групп,  воспитател</w:t>
            </w:r>
            <w:r w:rsidR="000D5E06" w:rsidRPr="006703B5">
              <w:t>ь по обучению татарскому языку.</w:t>
            </w:r>
          </w:p>
        </w:tc>
      </w:tr>
      <w:tr w:rsidR="00AB70DA" w:rsidRPr="006703B5" w:rsidTr="005D3AFD">
        <w:trPr>
          <w:trHeight w:val="283"/>
        </w:trPr>
        <w:tc>
          <w:tcPr>
            <w:tcW w:w="959" w:type="dxa"/>
          </w:tcPr>
          <w:p w:rsidR="00AB70DA" w:rsidRPr="006703B5" w:rsidRDefault="004E7F66" w:rsidP="004E7F66">
            <w:pPr>
              <w:jc w:val="center"/>
            </w:pPr>
            <w:r>
              <w:t>5</w:t>
            </w:r>
          </w:p>
        </w:tc>
        <w:tc>
          <w:tcPr>
            <w:tcW w:w="3998" w:type="dxa"/>
          </w:tcPr>
          <w:p w:rsidR="00AB70DA" w:rsidRPr="006703B5" w:rsidRDefault="00AB70DA" w:rsidP="004E7F66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3B5">
              <w:rPr>
                <w:rFonts w:ascii="Times New Roman" w:hAnsi="Times New Roman"/>
                <w:sz w:val="24"/>
                <w:szCs w:val="24"/>
              </w:rPr>
              <w:t>Музыкально-спортивный праздник «День Нептуна»</w:t>
            </w:r>
          </w:p>
        </w:tc>
        <w:tc>
          <w:tcPr>
            <w:tcW w:w="1809" w:type="dxa"/>
          </w:tcPr>
          <w:p w:rsidR="00AB70DA" w:rsidRPr="006703B5" w:rsidRDefault="004E7F66" w:rsidP="004E7F66">
            <w:pPr>
              <w:jc w:val="center"/>
            </w:pPr>
            <w:r>
              <w:t xml:space="preserve">15 июля </w:t>
            </w:r>
          </w:p>
        </w:tc>
        <w:tc>
          <w:tcPr>
            <w:tcW w:w="3720" w:type="dxa"/>
            <w:gridSpan w:val="2"/>
          </w:tcPr>
          <w:p w:rsidR="00AB70DA" w:rsidRPr="006703B5" w:rsidRDefault="000D5E06" w:rsidP="004E7F66">
            <w:pPr>
              <w:jc w:val="center"/>
            </w:pPr>
            <w:r w:rsidRPr="006703B5">
              <w:t>Воспитатели, музыкальный руководитель.</w:t>
            </w:r>
          </w:p>
        </w:tc>
      </w:tr>
      <w:tr w:rsidR="00AB70DA" w:rsidRPr="006703B5" w:rsidTr="005D3AFD">
        <w:trPr>
          <w:trHeight w:val="283"/>
        </w:trPr>
        <w:tc>
          <w:tcPr>
            <w:tcW w:w="959" w:type="dxa"/>
          </w:tcPr>
          <w:p w:rsidR="00AB70DA" w:rsidRPr="006703B5" w:rsidRDefault="004E7F66" w:rsidP="004E7F66">
            <w:pPr>
              <w:jc w:val="center"/>
            </w:pPr>
            <w:r>
              <w:t>6</w:t>
            </w:r>
          </w:p>
        </w:tc>
        <w:tc>
          <w:tcPr>
            <w:tcW w:w="3998" w:type="dxa"/>
          </w:tcPr>
          <w:p w:rsidR="00AB70DA" w:rsidRPr="006703B5" w:rsidRDefault="00AB70DA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Развлечение «День рожденья леса»</w:t>
            </w:r>
          </w:p>
        </w:tc>
        <w:tc>
          <w:tcPr>
            <w:tcW w:w="1809" w:type="dxa"/>
          </w:tcPr>
          <w:p w:rsidR="00AB70DA" w:rsidRPr="006703B5" w:rsidRDefault="004E7F66" w:rsidP="004E7F66">
            <w:pPr>
              <w:jc w:val="center"/>
            </w:pPr>
            <w:r>
              <w:t>22</w:t>
            </w:r>
            <w:r w:rsidR="00AB70DA" w:rsidRPr="006703B5">
              <w:t xml:space="preserve"> июля</w:t>
            </w:r>
          </w:p>
        </w:tc>
        <w:tc>
          <w:tcPr>
            <w:tcW w:w="3720" w:type="dxa"/>
            <w:gridSpan w:val="2"/>
          </w:tcPr>
          <w:p w:rsidR="00AB70DA" w:rsidRPr="006703B5" w:rsidRDefault="00AB70DA" w:rsidP="004E7F66">
            <w:pPr>
              <w:jc w:val="center"/>
            </w:pPr>
            <w:r w:rsidRPr="006703B5">
              <w:t>Воспитатели групп, музыкальны</w:t>
            </w:r>
            <w:r w:rsidR="004E7F66">
              <w:t>й</w:t>
            </w:r>
            <w:r w:rsidRPr="006703B5">
              <w:t xml:space="preserve"> руководител</w:t>
            </w:r>
            <w:r w:rsidR="004E7F66">
              <w:t>ь</w:t>
            </w:r>
          </w:p>
        </w:tc>
      </w:tr>
      <w:tr w:rsidR="00656BD2" w:rsidRPr="006703B5" w:rsidTr="005D3AFD">
        <w:trPr>
          <w:trHeight w:val="283"/>
        </w:trPr>
        <w:tc>
          <w:tcPr>
            <w:tcW w:w="959" w:type="dxa"/>
          </w:tcPr>
          <w:p w:rsidR="00656BD2" w:rsidRPr="006703B5" w:rsidRDefault="00D55110" w:rsidP="004E7F66">
            <w:pPr>
              <w:jc w:val="center"/>
            </w:pPr>
            <w:r>
              <w:t>7</w:t>
            </w:r>
          </w:p>
        </w:tc>
        <w:tc>
          <w:tcPr>
            <w:tcW w:w="3998" w:type="dxa"/>
          </w:tcPr>
          <w:p w:rsidR="00656BD2" w:rsidRPr="006703B5" w:rsidRDefault="00656BD2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Досуг «Азбука безопасности»</w:t>
            </w:r>
          </w:p>
        </w:tc>
        <w:tc>
          <w:tcPr>
            <w:tcW w:w="1809" w:type="dxa"/>
          </w:tcPr>
          <w:p w:rsidR="00656BD2" w:rsidRPr="006703B5" w:rsidRDefault="00656BD2" w:rsidP="004E7F66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16 августа</w:t>
            </w:r>
          </w:p>
        </w:tc>
        <w:tc>
          <w:tcPr>
            <w:tcW w:w="3720" w:type="dxa"/>
            <w:gridSpan w:val="2"/>
          </w:tcPr>
          <w:p w:rsidR="00656BD2" w:rsidRPr="006703B5" w:rsidRDefault="000D5E06" w:rsidP="004E7F66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Воспитатели групп, музыкальный руководитель.</w:t>
            </w:r>
          </w:p>
        </w:tc>
      </w:tr>
      <w:tr w:rsidR="00656BD2" w:rsidRPr="006703B5" w:rsidTr="005D3AFD">
        <w:trPr>
          <w:trHeight w:val="283"/>
        </w:trPr>
        <w:tc>
          <w:tcPr>
            <w:tcW w:w="959" w:type="dxa"/>
          </w:tcPr>
          <w:p w:rsidR="00656BD2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8" w:type="dxa"/>
          </w:tcPr>
          <w:p w:rsidR="00656BD2" w:rsidRPr="006703B5" w:rsidRDefault="00656BD2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Веселая дискотека «Я люблю – Татарстан!»</w:t>
            </w:r>
          </w:p>
        </w:tc>
        <w:tc>
          <w:tcPr>
            <w:tcW w:w="1809" w:type="dxa"/>
          </w:tcPr>
          <w:p w:rsidR="00656BD2" w:rsidRPr="006703B5" w:rsidRDefault="00656BD2" w:rsidP="004E7F66">
            <w:pPr>
              <w:pStyle w:val="a7"/>
              <w:rPr>
                <w:sz w:val="24"/>
                <w:lang w:val="en-US"/>
              </w:rPr>
            </w:pPr>
            <w:r w:rsidRPr="006703B5">
              <w:rPr>
                <w:sz w:val="24"/>
              </w:rPr>
              <w:t>2</w:t>
            </w:r>
            <w:r w:rsidR="004E7F66">
              <w:rPr>
                <w:sz w:val="24"/>
              </w:rPr>
              <w:t>8</w:t>
            </w:r>
            <w:r w:rsidRPr="006703B5">
              <w:rPr>
                <w:sz w:val="24"/>
              </w:rPr>
              <w:t xml:space="preserve"> августа</w:t>
            </w:r>
          </w:p>
        </w:tc>
        <w:tc>
          <w:tcPr>
            <w:tcW w:w="3720" w:type="dxa"/>
            <w:gridSpan w:val="2"/>
          </w:tcPr>
          <w:p w:rsidR="00656BD2" w:rsidRPr="006703B5" w:rsidRDefault="00656BD2" w:rsidP="004E7F66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Воспитатели групп</w:t>
            </w:r>
          </w:p>
        </w:tc>
      </w:tr>
      <w:tr w:rsidR="00656BD2" w:rsidRPr="006703B5" w:rsidTr="005D3AFD">
        <w:trPr>
          <w:trHeight w:val="283"/>
        </w:trPr>
        <w:tc>
          <w:tcPr>
            <w:tcW w:w="959" w:type="dxa"/>
          </w:tcPr>
          <w:p w:rsidR="00656BD2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8" w:type="dxa"/>
          </w:tcPr>
          <w:p w:rsidR="00656BD2" w:rsidRPr="006703B5" w:rsidRDefault="00656BD2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Концерт – закрытие летнего отдыха «До свидания, лето!»</w:t>
            </w:r>
          </w:p>
        </w:tc>
        <w:tc>
          <w:tcPr>
            <w:tcW w:w="1809" w:type="dxa"/>
          </w:tcPr>
          <w:p w:rsidR="00656BD2" w:rsidRPr="006703B5" w:rsidRDefault="00656BD2" w:rsidP="004E7F66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31 августа</w:t>
            </w:r>
          </w:p>
        </w:tc>
        <w:tc>
          <w:tcPr>
            <w:tcW w:w="3720" w:type="dxa"/>
            <w:gridSpan w:val="2"/>
          </w:tcPr>
          <w:p w:rsidR="00656BD2" w:rsidRPr="006703B5" w:rsidRDefault="000D5E06" w:rsidP="004E7F66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Музыкальный</w:t>
            </w:r>
            <w:r w:rsidR="00656BD2" w:rsidRPr="006703B5">
              <w:rPr>
                <w:sz w:val="24"/>
              </w:rPr>
              <w:t xml:space="preserve"> руководител</w:t>
            </w:r>
            <w:r w:rsidRPr="006703B5">
              <w:rPr>
                <w:sz w:val="24"/>
              </w:rPr>
              <w:t>ь</w:t>
            </w:r>
            <w:r w:rsidR="00656BD2" w:rsidRPr="006703B5">
              <w:rPr>
                <w:sz w:val="24"/>
              </w:rPr>
              <w:t>, воспитатели групп</w:t>
            </w:r>
          </w:p>
        </w:tc>
      </w:tr>
      <w:tr w:rsidR="00656BD2" w:rsidRPr="006703B5" w:rsidTr="005D3AFD">
        <w:trPr>
          <w:trHeight w:val="283"/>
        </w:trPr>
        <w:tc>
          <w:tcPr>
            <w:tcW w:w="10486" w:type="dxa"/>
            <w:gridSpan w:val="5"/>
          </w:tcPr>
          <w:p w:rsidR="00656BD2" w:rsidRPr="006703B5" w:rsidRDefault="00656BD2" w:rsidP="004E7F66">
            <w:pPr>
              <w:pStyle w:val="a7"/>
              <w:rPr>
                <w:sz w:val="24"/>
              </w:rPr>
            </w:pPr>
            <w:r w:rsidRPr="006703B5">
              <w:rPr>
                <w:b/>
                <w:sz w:val="24"/>
              </w:rPr>
              <w:t>Выставки – конкурсы</w:t>
            </w:r>
          </w:p>
        </w:tc>
      </w:tr>
      <w:tr w:rsidR="00656BD2" w:rsidRPr="006703B5" w:rsidTr="005D3AFD">
        <w:trPr>
          <w:trHeight w:val="283"/>
        </w:trPr>
        <w:tc>
          <w:tcPr>
            <w:tcW w:w="959" w:type="dxa"/>
          </w:tcPr>
          <w:p w:rsidR="00656BD2" w:rsidRPr="006703B5" w:rsidRDefault="00656BD2" w:rsidP="004E7F66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656BD2" w:rsidRPr="006703B5" w:rsidRDefault="000D5E06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 xml:space="preserve">Конкурс рисунков </w:t>
            </w:r>
            <w:r w:rsidR="00656BD2" w:rsidRPr="006703B5">
              <w:t xml:space="preserve"> «Мы рисуем лето»</w:t>
            </w:r>
          </w:p>
        </w:tc>
        <w:tc>
          <w:tcPr>
            <w:tcW w:w="1842" w:type="dxa"/>
            <w:gridSpan w:val="2"/>
          </w:tcPr>
          <w:p w:rsidR="00656BD2" w:rsidRPr="006703B5" w:rsidRDefault="009E25CC" w:rsidP="004E7F66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1 июня</w:t>
            </w:r>
          </w:p>
        </w:tc>
        <w:tc>
          <w:tcPr>
            <w:tcW w:w="3687" w:type="dxa"/>
          </w:tcPr>
          <w:p w:rsidR="00656BD2" w:rsidRPr="006703B5" w:rsidRDefault="00D55110" w:rsidP="00D55110">
            <w:pPr>
              <w:pStyle w:val="a7"/>
              <w:rPr>
                <w:sz w:val="24"/>
              </w:rPr>
            </w:pPr>
            <w:r>
              <w:rPr>
                <w:sz w:val="24"/>
              </w:rPr>
              <w:t>Акбашева В.Х.</w:t>
            </w:r>
          </w:p>
        </w:tc>
      </w:tr>
      <w:tr w:rsidR="00B36CE9" w:rsidRPr="006703B5" w:rsidTr="005D3AFD">
        <w:trPr>
          <w:trHeight w:val="283"/>
        </w:trPr>
        <w:tc>
          <w:tcPr>
            <w:tcW w:w="959" w:type="dxa"/>
          </w:tcPr>
          <w:p w:rsidR="00B36CE9" w:rsidRPr="006703B5" w:rsidRDefault="00B36CE9" w:rsidP="004E7F66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36CE9" w:rsidRPr="006703B5" w:rsidRDefault="00B36CE9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Фотовыставка «Люблю Россию» (в раздевальных комнатах групп)</w:t>
            </w:r>
          </w:p>
        </w:tc>
        <w:tc>
          <w:tcPr>
            <w:tcW w:w="1842" w:type="dxa"/>
            <w:gridSpan w:val="2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11 июня</w:t>
            </w:r>
          </w:p>
        </w:tc>
        <w:tc>
          <w:tcPr>
            <w:tcW w:w="3687" w:type="dxa"/>
          </w:tcPr>
          <w:p w:rsidR="00B36CE9" w:rsidRPr="006703B5" w:rsidRDefault="00D55110" w:rsidP="00D55110">
            <w:pPr>
              <w:pStyle w:val="a7"/>
              <w:rPr>
                <w:sz w:val="24"/>
              </w:rPr>
            </w:pPr>
            <w:r>
              <w:rPr>
                <w:sz w:val="24"/>
              </w:rPr>
              <w:t>Максютина Л.Ю.</w:t>
            </w:r>
          </w:p>
        </w:tc>
      </w:tr>
      <w:tr w:rsidR="00B36CE9" w:rsidRPr="006703B5" w:rsidTr="005D3AFD">
        <w:trPr>
          <w:trHeight w:val="283"/>
        </w:trPr>
        <w:tc>
          <w:tcPr>
            <w:tcW w:w="959" w:type="dxa"/>
          </w:tcPr>
          <w:p w:rsidR="00B36CE9" w:rsidRPr="006703B5" w:rsidRDefault="00B36CE9" w:rsidP="004E7F66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36CE9" w:rsidRPr="006703B5" w:rsidRDefault="00B36CE9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 xml:space="preserve">Конкурс </w:t>
            </w:r>
            <w:r w:rsidR="005319EA" w:rsidRPr="006703B5">
              <w:t>игр</w:t>
            </w:r>
            <w:r w:rsidRPr="006703B5">
              <w:t xml:space="preserve"> «Азбука безопасности»</w:t>
            </w:r>
          </w:p>
        </w:tc>
        <w:tc>
          <w:tcPr>
            <w:tcW w:w="1842" w:type="dxa"/>
            <w:gridSpan w:val="2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01 июля</w:t>
            </w:r>
          </w:p>
        </w:tc>
        <w:tc>
          <w:tcPr>
            <w:tcW w:w="3687" w:type="dxa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Уткина Т.А.</w:t>
            </w:r>
          </w:p>
        </w:tc>
      </w:tr>
      <w:tr w:rsidR="00B36CE9" w:rsidRPr="006703B5" w:rsidTr="005D3AFD">
        <w:trPr>
          <w:trHeight w:val="283"/>
        </w:trPr>
        <w:tc>
          <w:tcPr>
            <w:tcW w:w="959" w:type="dxa"/>
          </w:tcPr>
          <w:p w:rsidR="00B36CE9" w:rsidRPr="006703B5" w:rsidRDefault="00B36CE9" w:rsidP="004E7F66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36CE9" w:rsidRPr="006703B5" w:rsidRDefault="00B36CE9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Выставка лучших рисунков по просмотрам мультфильмов в рамках реализации УМК</w:t>
            </w:r>
          </w:p>
        </w:tc>
        <w:tc>
          <w:tcPr>
            <w:tcW w:w="1842" w:type="dxa"/>
            <w:gridSpan w:val="2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16 июля</w:t>
            </w:r>
          </w:p>
        </w:tc>
        <w:tc>
          <w:tcPr>
            <w:tcW w:w="3687" w:type="dxa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Галимуллина Э.Я.</w:t>
            </w:r>
          </w:p>
        </w:tc>
      </w:tr>
      <w:tr w:rsidR="00B36CE9" w:rsidRPr="006703B5" w:rsidTr="005D3AFD">
        <w:trPr>
          <w:trHeight w:val="283"/>
        </w:trPr>
        <w:tc>
          <w:tcPr>
            <w:tcW w:w="959" w:type="dxa"/>
          </w:tcPr>
          <w:p w:rsidR="00B36CE9" w:rsidRPr="006703B5" w:rsidRDefault="00B36CE9" w:rsidP="004E7F66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36CE9" w:rsidRPr="006703B5" w:rsidRDefault="000D5E06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 xml:space="preserve">Конкурс </w:t>
            </w:r>
            <w:r w:rsidR="00B36CE9" w:rsidRPr="006703B5">
              <w:t xml:space="preserve"> мини-книжки «Сочиняем сказку вместе»</w:t>
            </w:r>
          </w:p>
        </w:tc>
        <w:tc>
          <w:tcPr>
            <w:tcW w:w="1842" w:type="dxa"/>
            <w:gridSpan w:val="2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29 июля</w:t>
            </w:r>
          </w:p>
        </w:tc>
        <w:tc>
          <w:tcPr>
            <w:tcW w:w="3687" w:type="dxa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Николаева Н.Ф.</w:t>
            </w:r>
          </w:p>
        </w:tc>
      </w:tr>
      <w:tr w:rsidR="00B36CE9" w:rsidRPr="006703B5" w:rsidTr="005D3AFD">
        <w:trPr>
          <w:trHeight w:val="283"/>
        </w:trPr>
        <w:tc>
          <w:tcPr>
            <w:tcW w:w="959" w:type="dxa"/>
          </w:tcPr>
          <w:p w:rsidR="00B36CE9" w:rsidRPr="006703B5" w:rsidRDefault="00B36CE9" w:rsidP="004E7F66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36CE9" w:rsidRPr="006703B5" w:rsidRDefault="00B36CE9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Выставка рисунков детей и взрослых на тему безопасности дорожного движения</w:t>
            </w:r>
          </w:p>
        </w:tc>
        <w:tc>
          <w:tcPr>
            <w:tcW w:w="1842" w:type="dxa"/>
            <w:gridSpan w:val="2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4 августа</w:t>
            </w:r>
          </w:p>
        </w:tc>
        <w:tc>
          <w:tcPr>
            <w:tcW w:w="3687" w:type="dxa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Уткина Т.А.</w:t>
            </w:r>
          </w:p>
        </w:tc>
      </w:tr>
      <w:tr w:rsidR="00B36CE9" w:rsidRPr="006703B5" w:rsidTr="005D3AFD">
        <w:trPr>
          <w:trHeight w:val="283"/>
        </w:trPr>
        <w:tc>
          <w:tcPr>
            <w:tcW w:w="959" w:type="dxa"/>
          </w:tcPr>
          <w:p w:rsidR="00B36CE9" w:rsidRPr="006703B5" w:rsidRDefault="00B36CE9" w:rsidP="004E7F66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36CE9" w:rsidRPr="006703B5" w:rsidRDefault="00B36CE9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Выставка рисунков, поделок «Мой любимый сказочный герой»</w:t>
            </w:r>
          </w:p>
        </w:tc>
        <w:tc>
          <w:tcPr>
            <w:tcW w:w="1842" w:type="dxa"/>
            <w:gridSpan w:val="2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18 августа</w:t>
            </w:r>
          </w:p>
        </w:tc>
        <w:tc>
          <w:tcPr>
            <w:tcW w:w="3687" w:type="dxa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Скобелкина Е.А.</w:t>
            </w:r>
          </w:p>
        </w:tc>
      </w:tr>
      <w:tr w:rsidR="00B36CE9" w:rsidRPr="006703B5" w:rsidTr="005D3AFD">
        <w:trPr>
          <w:trHeight w:val="283"/>
        </w:trPr>
        <w:tc>
          <w:tcPr>
            <w:tcW w:w="959" w:type="dxa"/>
          </w:tcPr>
          <w:p w:rsidR="00B36CE9" w:rsidRPr="006703B5" w:rsidRDefault="00B36CE9" w:rsidP="004E7F66">
            <w:pPr>
              <w:pStyle w:val="a7"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</w:p>
        </w:tc>
        <w:tc>
          <w:tcPr>
            <w:tcW w:w="3998" w:type="dxa"/>
          </w:tcPr>
          <w:p w:rsidR="00B36CE9" w:rsidRPr="006703B5" w:rsidRDefault="00B36CE9" w:rsidP="004E7F66">
            <w:pPr>
              <w:pStyle w:val="ad"/>
              <w:spacing w:before="0" w:beforeAutospacing="0" w:after="0" w:afterAutospacing="0"/>
              <w:jc w:val="center"/>
            </w:pPr>
            <w:r w:rsidRPr="006703B5">
              <w:t>Фотовыставка «Вот оно какое, наше лето!»</w:t>
            </w:r>
          </w:p>
        </w:tc>
        <w:tc>
          <w:tcPr>
            <w:tcW w:w="1842" w:type="dxa"/>
            <w:gridSpan w:val="2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31 августа</w:t>
            </w:r>
          </w:p>
        </w:tc>
        <w:tc>
          <w:tcPr>
            <w:tcW w:w="3687" w:type="dxa"/>
          </w:tcPr>
          <w:p w:rsidR="00B36CE9" w:rsidRPr="006703B5" w:rsidRDefault="00D55110" w:rsidP="004E7F66">
            <w:pPr>
              <w:pStyle w:val="a7"/>
              <w:rPr>
                <w:sz w:val="24"/>
              </w:rPr>
            </w:pPr>
            <w:r>
              <w:rPr>
                <w:sz w:val="24"/>
              </w:rPr>
              <w:t>Гариева М.А.</w:t>
            </w:r>
          </w:p>
        </w:tc>
      </w:tr>
    </w:tbl>
    <w:p w:rsidR="00FC4125" w:rsidRPr="006703B5" w:rsidRDefault="003A3974" w:rsidP="006703B5">
      <w:pPr>
        <w:pStyle w:val="a7"/>
        <w:rPr>
          <w:b/>
          <w:sz w:val="24"/>
        </w:rPr>
        <w:sectPr w:rsidR="00FC4125" w:rsidRPr="006703B5" w:rsidSect="00953304">
          <w:footerReference w:type="default" r:id="rId9"/>
          <w:pgSz w:w="11906" w:h="16838"/>
          <w:pgMar w:top="962" w:right="849" w:bottom="568" w:left="993" w:header="720" w:footer="0" w:gutter="0"/>
          <w:cols w:space="708"/>
          <w:docGrid w:linePitch="360"/>
        </w:sectPr>
      </w:pPr>
      <w:r w:rsidRPr="006703B5">
        <w:rPr>
          <w:sz w:val="24"/>
        </w:rPr>
        <w:t xml:space="preserve">   </w:t>
      </w:r>
    </w:p>
    <w:p w:rsidR="000C0C6F" w:rsidRPr="006703B5" w:rsidRDefault="00F60AF4" w:rsidP="006703B5">
      <w:pPr>
        <w:pStyle w:val="a7"/>
        <w:rPr>
          <w:b/>
          <w:sz w:val="24"/>
        </w:rPr>
      </w:pPr>
      <w:r w:rsidRPr="006703B5">
        <w:rPr>
          <w:b/>
          <w:sz w:val="24"/>
        </w:rPr>
        <w:lastRenderedPageBreak/>
        <w:t>Организация деятельности детей в летний период</w:t>
      </w:r>
    </w:p>
    <w:tbl>
      <w:tblPr>
        <w:tblStyle w:val="a9"/>
        <w:tblW w:w="15224" w:type="dxa"/>
        <w:tblLook w:val="04A0" w:firstRow="1" w:lastRow="0" w:firstColumn="1" w:lastColumn="0" w:noHBand="0" w:noVBand="1"/>
      </w:tblPr>
      <w:tblGrid>
        <w:gridCol w:w="665"/>
        <w:gridCol w:w="4853"/>
        <w:gridCol w:w="4853"/>
        <w:gridCol w:w="4853"/>
      </w:tblGrid>
      <w:tr w:rsidR="000D5E06" w:rsidRPr="006703B5" w:rsidTr="000D5E06">
        <w:trPr>
          <w:trHeight w:val="325"/>
          <w:tblHeader/>
        </w:trPr>
        <w:tc>
          <w:tcPr>
            <w:tcW w:w="665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Младшая группа</w:t>
            </w: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Средняя группа</w:t>
            </w: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Старшая группа</w:t>
            </w: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Понедельник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  <w:u w:val="single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 xml:space="preserve"> 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художественно-творческая художественная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  <w:u w:val="single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 xml:space="preserve"> 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Вторник</w:t>
            </w:r>
          </w:p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художественно-творческая художественная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 творческая художественная деятельность)</w:t>
            </w: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Среда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художественно-творческая художественная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(двигательная деятельность)</w:t>
            </w: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Четверг</w:t>
            </w: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художественно-творческая художественная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Физическое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(двигательная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Художественно – эстетическое развитие</w:t>
            </w:r>
            <w:r w:rsidRPr="006703B5">
              <w:rPr>
                <w:sz w:val="24"/>
              </w:rPr>
              <w:t xml:space="preserve"> (музыкальная, художественнотворческая художественная деятельность)</w:t>
            </w:r>
          </w:p>
        </w:tc>
      </w:tr>
      <w:tr w:rsidR="000D5E06" w:rsidRPr="006703B5" w:rsidTr="000D5E06">
        <w:trPr>
          <w:cantSplit/>
          <w:trHeight w:val="1366"/>
        </w:trPr>
        <w:tc>
          <w:tcPr>
            <w:tcW w:w="665" w:type="dxa"/>
            <w:textDirection w:val="btLr"/>
          </w:tcPr>
          <w:p w:rsidR="000D5E06" w:rsidRPr="006703B5" w:rsidRDefault="000D5E06" w:rsidP="006703B5">
            <w:pPr>
              <w:pStyle w:val="a7"/>
              <w:ind w:left="113" w:right="113"/>
              <w:rPr>
                <w:sz w:val="24"/>
              </w:rPr>
            </w:pPr>
            <w:r w:rsidRPr="006703B5">
              <w:rPr>
                <w:sz w:val="24"/>
              </w:rPr>
              <w:t>Пятница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Познавательное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(познавательно</w:t>
            </w:r>
            <w:r w:rsidR="00D30DA2">
              <w:rPr>
                <w:sz w:val="24"/>
              </w:rPr>
              <w:t>-</w:t>
            </w:r>
            <w:r w:rsidRPr="006703B5">
              <w:rPr>
                <w:sz w:val="24"/>
              </w:rPr>
              <w:t>исследовательская деятельность)</w:t>
            </w: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Познавательное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(познавательно</w:t>
            </w:r>
            <w:r w:rsidR="00D30DA2">
              <w:rPr>
                <w:sz w:val="24"/>
              </w:rPr>
              <w:t>-</w:t>
            </w:r>
            <w:r w:rsidRPr="006703B5">
              <w:rPr>
                <w:sz w:val="24"/>
              </w:rPr>
              <w:t>исследовательская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  <w:tc>
          <w:tcPr>
            <w:tcW w:w="4853" w:type="dxa"/>
          </w:tcPr>
          <w:p w:rsidR="00D30DA2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  <w:u w:val="single"/>
              </w:rPr>
              <w:t>Познавательное развитие</w:t>
            </w:r>
            <w:r w:rsidRPr="006703B5">
              <w:rPr>
                <w:sz w:val="24"/>
              </w:rPr>
              <w:t xml:space="preserve"> 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  <w:r w:rsidRPr="006703B5">
              <w:rPr>
                <w:sz w:val="24"/>
              </w:rPr>
              <w:t>(познавательно</w:t>
            </w:r>
            <w:r w:rsidR="00D30DA2">
              <w:rPr>
                <w:sz w:val="24"/>
              </w:rPr>
              <w:t>-</w:t>
            </w:r>
            <w:r w:rsidRPr="006703B5">
              <w:rPr>
                <w:sz w:val="24"/>
              </w:rPr>
              <w:t>исследовательская деятельность)</w:t>
            </w:r>
          </w:p>
          <w:p w:rsidR="000D5E06" w:rsidRPr="006703B5" w:rsidRDefault="000D5E06" w:rsidP="006703B5">
            <w:pPr>
              <w:pStyle w:val="a7"/>
              <w:rPr>
                <w:sz w:val="24"/>
              </w:rPr>
            </w:pPr>
          </w:p>
        </w:tc>
      </w:tr>
    </w:tbl>
    <w:p w:rsidR="00FC4125" w:rsidRPr="006703B5" w:rsidRDefault="00FC4125" w:rsidP="006703B5">
      <w:pPr>
        <w:pStyle w:val="a7"/>
        <w:jc w:val="both"/>
        <w:rPr>
          <w:sz w:val="24"/>
        </w:rPr>
        <w:sectPr w:rsidR="00FC4125" w:rsidRPr="006703B5" w:rsidSect="00FC4125">
          <w:pgSz w:w="16838" w:h="11906" w:orient="landscape"/>
          <w:pgMar w:top="992" w:right="964" w:bottom="851" w:left="1134" w:header="720" w:footer="0" w:gutter="0"/>
          <w:cols w:space="708"/>
          <w:docGrid w:linePitch="360"/>
        </w:sectPr>
      </w:pPr>
    </w:p>
    <w:p w:rsidR="00CB630D" w:rsidRPr="006703B5" w:rsidRDefault="00AE5A68" w:rsidP="006703B5">
      <w:pPr>
        <w:pStyle w:val="a7"/>
        <w:rPr>
          <w:b/>
          <w:sz w:val="24"/>
        </w:rPr>
      </w:pPr>
      <w:r w:rsidRPr="006703B5">
        <w:rPr>
          <w:b/>
          <w:sz w:val="24"/>
        </w:rPr>
        <w:lastRenderedPageBreak/>
        <w:t xml:space="preserve">План воспитательно – образовательной работы на </w:t>
      </w:r>
      <w:r w:rsidRPr="006703B5">
        <w:rPr>
          <w:b/>
          <w:sz w:val="24"/>
          <w:u w:val="single"/>
        </w:rPr>
        <w:t>июнь</w:t>
      </w:r>
      <w:r w:rsidRPr="006703B5">
        <w:rPr>
          <w:b/>
          <w:sz w:val="24"/>
        </w:rPr>
        <w:t xml:space="preserve"> месяц</w:t>
      </w:r>
    </w:p>
    <w:p w:rsidR="00F60AF4" w:rsidRPr="006703B5" w:rsidRDefault="00F60AF4" w:rsidP="006703B5">
      <w:pPr>
        <w:pStyle w:val="a7"/>
        <w:jc w:val="both"/>
        <w:rPr>
          <w:sz w:val="24"/>
        </w:rPr>
      </w:pPr>
    </w:p>
    <w:tbl>
      <w:tblPr>
        <w:tblW w:w="1573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3041"/>
        <w:gridCol w:w="2268"/>
        <w:gridCol w:w="2982"/>
        <w:gridCol w:w="2552"/>
        <w:gridCol w:w="3119"/>
      </w:tblGrid>
      <w:tr w:rsidR="00AE5A68" w:rsidRPr="006703B5" w:rsidTr="00D30DA2">
        <w:trPr>
          <w:trHeight w:val="283"/>
          <w:tblHeader/>
        </w:trPr>
        <w:tc>
          <w:tcPr>
            <w:tcW w:w="0" w:type="auto"/>
            <w:vMerge w:val="restart"/>
            <w:hideMark/>
          </w:tcPr>
          <w:p w:rsidR="00AE5A68" w:rsidRPr="006703B5" w:rsidRDefault="00AE5A68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Неделя, тема</w:t>
            </w:r>
          </w:p>
          <w:p w:rsidR="00AE5A68" w:rsidRPr="006703B5" w:rsidRDefault="00AE5A68" w:rsidP="006703B5">
            <w:pPr>
              <w:jc w:val="center"/>
              <w:rPr>
                <w:b/>
                <w:bCs/>
              </w:rPr>
            </w:pPr>
            <w:r w:rsidRPr="006703B5">
              <w:rPr>
                <w:color w:val="000000"/>
              </w:rPr>
              <w:t> </w:t>
            </w:r>
          </w:p>
        </w:tc>
        <w:tc>
          <w:tcPr>
            <w:tcW w:w="13962" w:type="dxa"/>
            <w:gridSpan w:val="5"/>
            <w:hideMark/>
          </w:tcPr>
          <w:p w:rsidR="00AE5A68" w:rsidRPr="006703B5" w:rsidRDefault="00AE5A68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Образовательная область</w:t>
            </w:r>
          </w:p>
        </w:tc>
      </w:tr>
      <w:tr w:rsidR="00AE5A68" w:rsidRPr="006703B5" w:rsidTr="00D30DA2">
        <w:trPr>
          <w:trHeight w:val="283"/>
          <w:tblHeader/>
        </w:trPr>
        <w:tc>
          <w:tcPr>
            <w:tcW w:w="0" w:type="auto"/>
            <w:vMerge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</w:p>
        </w:tc>
        <w:tc>
          <w:tcPr>
            <w:tcW w:w="3041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Познавательное развитие </w:t>
            </w:r>
          </w:p>
        </w:tc>
        <w:tc>
          <w:tcPr>
            <w:tcW w:w="2268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2982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Физическое развитие</w:t>
            </w:r>
          </w:p>
        </w:tc>
        <w:tc>
          <w:tcPr>
            <w:tcW w:w="2552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Художественно-эстетическое развитие</w:t>
            </w:r>
          </w:p>
        </w:tc>
        <w:tc>
          <w:tcPr>
            <w:tcW w:w="3119" w:type="dxa"/>
            <w:hideMark/>
          </w:tcPr>
          <w:p w:rsidR="00AE5A68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Социально – коммуникативное развитие</w:t>
            </w:r>
          </w:p>
        </w:tc>
      </w:tr>
      <w:tr w:rsidR="00241C9B" w:rsidRPr="006703B5" w:rsidTr="00D30DA2">
        <w:trPr>
          <w:trHeight w:val="283"/>
        </w:trPr>
        <w:tc>
          <w:tcPr>
            <w:tcW w:w="0" w:type="auto"/>
            <w:hideMark/>
          </w:tcPr>
          <w:p w:rsidR="00241C9B" w:rsidRPr="006703B5" w:rsidRDefault="005661C8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Первая неделя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«Солнечная неделя»</w:t>
            </w:r>
          </w:p>
        </w:tc>
        <w:tc>
          <w:tcPr>
            <w:tcW w:w="3041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 Беседа с играми и развлечениями «Что мы знаем о лете?»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Стихи о лете, солнце;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-Опытно-экспериментальная деятельность: «Когда вода теплее» (нагревание окружающих предметов днём и вечером), «Вода в сосуде» (нагревание воды лучами солнца), «Тень» (рассматривание и сопоставление размеров тени от предметов в разное время дня);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«Дорога в детский сад» - знания об окружающем, развитие самосознания; </w:t>
            </w:r>
          </w:p>
          <w:p w:rsidR="00DB6DDD" w:rsidRPr="006703B5" w:rsidRDefault="00DB6DDD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Стихотворение «Наш веселый Сабантуй» (Г. Зайнашева)</w:t>
            </w:r>
            <w:r w:rsidR="00143A33" w:rsidRPr="006703B5">
              <w:rPr>
                <w:color w:val="000000"/>
              </w:rPr>
              <w:t xml:space="preserve"> ЭРС; </w:t>
            </w:r>
          </w:p>
          <w:p w:rsidR="00143A33" w:rsidRPr="006703B5" w:rsidRDefault="00143A33" w:rsidP="006703B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Летние загадки;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Составление рассказа «Начало лета».</w:t>
            </w:r>
          </w:p>
          <w:p w:rsidR="00143A33" w:rsidRPr="006703B5" w:rsidRDefault="00143A33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литературы: «Сладкое лето» (Ф.Зариф) ЭРС</w:t>
            </w:r>
            <w:r w:rsidR="00EE2672" w:rsidRPr="006703B5">
              <w:rPr>
                <w:color w:val="000000"/>
              </w:rPr>
              <w:t>;</w:t>
            </w:r>
          </w:p>
          <w:p w:rsidR="00EE2672" w:rsidRPr="006703B5" w:rsidRDefault="00EE2672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-Дид.игра «Волшебный мешочек» («Серле тартма» с использованием УМК;</w:t>
            </w:r>
          </w:p>
          <w:p w:rsidR="00DB6DDD" w:rsidRPr="006703B5" w:rsidRDefault="00DB6DDD" w:rsidP="006703B5">
            <w:pPr>
              <w:jc w:val="center"/>
              <w:rPr>
                <w:color w:val="000000"/>
              </w:rPr>
            </w:pPr>
          </w:p>
        </w:tc>
        <w:tc>
          <w:tcPr>
            <w:tcW w:w="298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-Спортивное развлечение «Солнце встало»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Подвижные игры: «Солнечные лучики» (чередование бега врассыпную с построением в две колонны: мальчики и девочки лицом друг к другу), «Солнце и тень» (бег врассыпную, построение в колонну за воспитателем); «Горелки с платком»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-Упражнение на дыхание «Нарисуй солнышко» (на выдохе рисуем потоком воздуха солнышко)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-Эстафеты: «Солнечные монетки (соревнование с переносом жёлтых кружков); «Вокруг солнышка хожу» (ведение мяча одной рукой, при потере мяча – штраф)</w:t>
            </w:r>
          </w:p>
          <w:p w:rsidR="00E02EF3" w:rsidRPr="006703B5" w:rsidRDefault="00E02EF3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Подвижная игра «Солнышко, дождик» ЭРС;</w:t>
            </w:r>
          </w:p>
        </w:tc>
        <w:tc>
          <w:tcPr>
            <w:tcW w:w="255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«Солнечный денёк»;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Лепка «На солнечной полянке» (коллективная работа из пластилина и природного материала);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Музыкальные игры: «Солнышко и дождик» (М.Раухвергер), «Солнышко» (Е.Макшанцева)</w:t>
            </w:r>
          </w:p>
        </w:tc>
        <w:tc>
          <w:tcPr>
            <w:tcW w:w="3119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Упражнение «Как меня зовут» (дети называют своё имя – полное, краткое, ласковое, самое любимое)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Пластический этюд «Солнышко» («От ласковых имён стало тепло, как от солнышка. Все мы сейчас станем лучиками солнца и согреем друг друга»);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«Детский сад», «Семья», «Автозаправка»;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сорняка); </w:t>
            </w:r>
          </w:p>
        </w:tc>
      </w:tr>
      <w:tr w:rsidR="00241C9B" w:rsidRPr="006703B5" w:rsidTr="00D30DA2">
        <w:trPr>
          <w:trHeight w:val="283"/>
        </w:trPr>
        <w:tc>
          <w:tcPr>
            <w:tcW w:w="15736" w:type="dxa"/>
            <w:gridSpan w:val="6"/>
            <w:hideMark/>
          </w:tcPr>
          <w:p w:rsidR="00241C9B" w:rsidRPr="005661C8" w:rsidRDefault="00241C9B" w:rsidP="006703B5">
            <w:pPr>
              <w:jc w:val="center"/>
              <w:rPr>
                <w:color w:val="000000"/>
              </w:rPr>
            </w:pPr>
            <w:r w:rsidRP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>Итоговое мероприятие:</w:t>
            </w:r>
            <w:r w:rsidR="00B967F2" w:rsidRP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="005661C8" w:rsidRP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>Праздник,</w:t>
            </w:r>
            <w:r w:rsidR="00B967F2" w:rsidRP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посвященный Дню защите детей</w:t>
            </w:r>
            <w:r w:rsidR="00D30DA2" w:rsidRP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(в группах)</w:t>
            </w:r>
            <w:r w:rsidR="00B967F2" w:rsidRP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>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>Выставка рисунков «Лето красное!» (совместно с родителями)</w:t>
            </w:r>
          </w:p>
          <w:p w:rsidR="00241C9B" w:rsidRPr="006703B5" w:rsidRDefault="00AE5A68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О</w:t>
            </w:r>
            <w:r w:rsidR="00241C9B"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тветственные: </w:t>
            </w:r>
            <w:r w:rsidR="00241C9B" w:rsidRPr="006703B5">
              <w:rPr>
                <w:b/>
                <w:bCs/>
                <w:color w:val="000000"/>
                <w:shd w:val="clear" w:color="auto" w:fill="FFFF66"/>
              </w:rPr>
              <w:t>воспитатели групп</w:t>
            </w:r>
          </w:p>
        </w:tc>
      </w:tr>
      <w:tr w:rsidR="00241C9B" w:rsidRPr="006703B5" w:rsidTr="00D30DA2">
        <w:trPr>
          <w:trHeight w:val="283"/>
        </w:trPr>
        <w:tc>
          <w:tcPr>
            <w:tcW w:w="0" w:type="auto"/>
            <w:hideMark/>
          </w:tcPr>
          <w:p w:rsidR="00241C9B" w:rsidRPr="006703B5" w:rsidRDefault="005661C8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lastRenderedPageBreak/>
              <w:t>Вторая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Неделя безопасности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«Правила движения мы узнали, на дороге внимательней стали!»</w:t>
            </w:r>
          </w:p>
        </w:tc>
        <w:tc>
          <w:tcPr>
            <w:tcW w:w="3041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О правилах дорожного движения «О правилах кошке расскажем немножко»;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Наблюдение за машинами, беседа об уведенном.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Рассматривание плакатов по безопасности дорожного движения, чтение стихотворений по данной тематике</w:t>
            </w:r>
          </w:p>
          <w:p w:rsidR="00143A33" w:rsidRPr="006703B5" w:rsidRDefault="00143A33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Стихотворение «Хочу быть шофером» (Э.Шарифуллина) ЭРС</w:t>
            </w:r>
          </w:p>
        </w:tc>
        <w:tc>
          <w:tcPr>
            <w:tcW w:w="2268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-Заучивание стихотворений о правилах дорожного движения;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сказ</w:t>
            </w:r>
            <w:r w:rsidR="00A91321" w:rsidRPr="006703B5">
              <w:rPr>
                <w:color w:val="000000"/>
              </w:rPr>
              <w:t>ки Г.Юрмина «Любопытный мышонок»</w:t>
            </w:r>
          </w:p>
          <w:p w:rsidR="00A91321" w:rsidRPr="006703B5" w:rsidRDefault="00A91321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Дидактическая игра «Волшебная коробка» («Серле тартма») с использованием УМК</w:t>
            </w:r>
          </w:p>
        </w:tc>
        <w:tc>
          <w:tcPr>
            <w:tcW w:w="298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Спортивный вечер развлечений «Лучший пешеход» - правила поведения детей на улице;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-Подвижные игры: «Пешеход переходит улицу», «Цветные автомобили»</w:t>
            </w:r>
          </w:p>
          <w:p w:rsidR="00DB6DDD" w:rsidRPr="006703B5" w:rsidRDefault="00DB6DDD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-Подвижная игра «Делаем зарядку!» («Зарядка ясыйбыз!») с использованием УМК</w:t>
            </w:r>
          </w:p>
        </w:tc>
        <w:tc>
          <w:tcPr>
            <w:tcW w:w="255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-Аппликация «Светофор»;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«Автомобили»;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Конструирование «Дорожные знаки»;</w:t>
            </w:r>
          </w:p>
        </w:tc>
        <w:tc>
          <w:tcPr>
            <w:tcW w:w="3119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«Кто и зачем придумал правила поведения?» - правила поведения в обществе;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«Строители», «Магазин», «Мы путешествуем»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сорняка);</w:t>
            </w:r>
          </w:p>
        </w:tc>
      </w:tr>
      <w:tr w:rsidR="00241C9B" w:rsidRPr="006703B5" w:rsidTr="00D30DA2">
        <w:trPr>
          <w:trHeight w:val="283"/>
        </w:trPr>
        <w:tc>
          <w:tcPr>
            <w:tcW w:w="15736" w:type="dxa"/>
            <w:gridSpan w:val="6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Итоговое мероприятие</w:t>
            </w:r>
            <w:r w:rsidR="00D30DA2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(в группах)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:</w:t>
            </w:r>
            <w:r w:rsid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Интеллектуальная эстафета «Весёлый светофор»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Ответственный:</w:t>
            </w:r>
            <w:r w:rsidR="001E3BE3" w:rsidRPr="006703B5">
              <w:rPr>
                <w:b/>
                <w:b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музыкальны</w:t>
            </w:r>
            <w:r w:rsidR="00B967F2" w:rsidRPr="006703B5">
              <w:rPr>
                <w:b/>
                <w:bCs/>
                <w:color w:val="000000"/>
                <w:shd w:val="clear" w:color="auto" w:fill="FFFF66"/>
              </w:rPr>
              <w:t xml:space="preserve">й 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руководител</w:t>
            </w:r>
            <w:r w:rsidR="00B967F2" w:rsidRPr="006703B5">
              <w:rPr>
                <w:b/>
                <w:bCs/>
                <w:color w:val="000000"/>
                <w:shd w:val="clear" w:color="auto" w:fill="FFFF66"/>
              </w:rPr>
              <w:t>ь</w:t>
            </w:r>
          </w:p>
        </w:tc>
      </w:tr>
      <w:tr w:rsidR="00241C9B" w:rsidRPr="006703B5" w:rsidTr="00D30DA2">
        <w:trPr>
          <w:trHeight w:val="283"/>
        </w:trPr>
        <w:tc>
          <w:tcPr>
            <w:tcW w:w="0" w:type="auto"/>
            <w:hideMark/>
          </w:tcPr>
          <w:p w:rsidR="00241C9B" w:rsidRPr="006703B5" w:rsidRDefault="005661C8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Третья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«Там на неведомых дорожках»</w:t>
            </w:r>
          </w:p>
        </w:tc>
        <w:tc>
          <w:tcPr>
            <w:tcW w:w="3041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«Сказочные маленькие человечки»;</w:t>
            </w:r>
          </w:p>
        </w:tc>
        <w:tc>
          <w:tcPr>
            <w:tcW w:w="2268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Рассказывание </w:t>
            </w:r>
            <w:r w:rsidR="00C04720" w:rsidRPr="006703B5">
              <w:rPr>
                <w:color w:val="000000"/>
              </w:rPr>
              <w:t xml:space="preserve">детям русских, </w:t>
            </w:r>
            <w:r w:rsidR="00A91321" w:rsidRPr="006703B5">
              <w:rPr>
                <w:color w:val="000000"/>
              </w:rPr>
              <w:t>т</w:t>
            </w:r>
            <w:r w:rsidR="00C04720" w:rsidRPr="006703B5">
              <w:rPr>
                <w:color w:val="000000"/>
              </w:rPr>
              <w:t>атарских</w:t>
            </w:r>
            <w:r w:rsidRPr="006703B5">
              <w:rPr>
                <w:color w:val="000000"/>
              </w:rPr>
              <w:t xml:space="preserve"> народных сказок</w:t>
            </w:r>
            <w:r w:rsidR="00E02EF3" w:rsidRPr="006703B5">
              <w:rPr>
                <w:color w:val="000000"/>
              </w:rPr>
              <w:t xml:space="preserve"> ЭРС</w:t>
            </w:r>
            <w:r w:rsidRPr="006703B5">
              <w:rPr>
                <w:color w:val="000000"/>
              </w:rPr>
              <w:t>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Поэтические минутки «Маленькие стишки для маленьких человечков»;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Дидактическая игра «Сочиняем сказку» - </w:t>
            </w:r>
            <w:r w:rsidRPr="006703B5">
              <w:rPr>
                <w:color w:val="000000"/>
              </w:rPr>
              <w:lastRenderedPageBreak/>
              <w:t>модификация русской народной сказки «Колобок»; 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-Слушание русских народных сказок и песен.</w:t>
            </w:r>
          </w:p>
          <w:p w:rsidR="00E02EF3" w:rsidRPr="006703B5" w:rsidRDefault="00E02EF3" w:rsidP="006703B5">
            <w:pPr>
              <w:jc w:val="both"/>
              <w:rPr>
                <w:color w:val="000000"/>
              </w:rPr>
            </w:pPr>
            <w:r w:rsidRPr="006703B5">
              <w:rPr>
                <w:color w:val="000000"/>
              </w:rPr>
              <w:t>-Чтение литературы: «Гусенок и Лебеденок» (А.Алиш) ЭРС</w:t>
            </w:r>
          </w:p>
        </w:tc>
        <w:tc>
          <w:tcPr>
            <w:tcW w:w="298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Игры: «Поиск сокровищ» (в песке спрятаны различные предметы, монетки), «Царевна Несмеяна» (дети сидят в кругу, ведущий пытается их рассмешить), «Дед бил, не разбил» (ведение мяча одной рукой), «Королевство кривых зеркал» (противоположные движения);</w:t>
            </w:r>
          </w:p>
          <w:p w:rsidR="00A91321" w:rsidRPr="006703B5" w:rsidRDefault="00A91321" w:rsidP="006703B5">
            <w:pPr>
              <w:jc w:val="center"/>
              <w:rPr>
                <w:color w:val="000000"/>
              </w:rPr>
            </w:pP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Упражнения на осанку: «Аладдин» (сидеть, скрестив руки и ноги), «Шапка-невидимка» (ходьба с мешочком на голове)</w:t>
            </w:r>
          </w:p>
          <w:p w:rsidR="00A91321" w:rsidRPr="006703B5" w:rsidRDefault="00A91321" w:rsidP="006703B5">
            <w:pPr>
              <w:jc w:val="center"/>
              <w:rPr>
                <w:color w:val="000000"/>
                <w:lang w:val="tt-RU"/>
              </w:rPr>
            </w:pPr>
            <w:r w:rsidRPr="006703B5">
              <w:rPr>
                <w:color w:val="000000"/>
              </w:rPr>
              <w:t xml:space="preserve">- Игра-эстафета «Кто быстрее?» («Кем </w:t>
            </w:r>
            <w:r w:rsidRPr="006703B5">
              <w:rPr>
                <w:color w:val="000000"/>
                <w:lang w:val="tt-RU"/>
              </w:rPr>
              <w:t>тизрәк?) с использованием УМК</w:t>
            </w:r>
          </w:p>
        </w:tc>
        <w:tc>
          <w:tcPr>
            <w:tcW w:w="255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Рисование «Мой любимый сказочный герой»;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«Цветочный город» (рисование цветными мелками на асфальте);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Ручной труд «Мебель для гномов» (бросовый материал).</w:t>
            </w:r>
          </w:p>
        </w:tc>
        <w:tc>
          <w:tcPr>
            <w:tcW w:w="3119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«Мяч в руки» (воспитатель бросает мяч каждому ребёнку, задавая вопросы: «Что ты любишь больше всего?», «Чего ты больше всего боишься» и т.п.)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«Больница», «Аптека», «Семья»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сорняка);</w:t>
            </w:r>
          </w:p>
        </w:tc>
      </w:tr>
      <w:tr w:rsidR="00241C9B" w:rsidRPr="006703B5" w:rsidTr="00D30DA2">
        <w:trPr>
          <w:trHeight w:val="283"/>
        </w:trPr>
        <w:tc>
          <w:tcPr>
            <w:tcW w:w="15736" w:type="dxa"/>
            <w:gridSpan w:val="6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Итоговое мероприятие:</w:t>
            </w:r>
            <w:r w:rsidR="005661C8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Совместный просмотр и обсуждение народной сказки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 воспитатели групп</w:t>
            </w:r>
            <w:r w:rsidRPr="006703B5">
              <w:rPr>
                <w:color w:val="000000"/>
              </w:rPr>
              <w:t> </w:t>
            </w:r>
          </w:p>
        </w:tc>
      </w:tr>
      <w:tr w:rsidR="00241C9B" w:rsidRPr="006703B5" w:rsidTr="00D30DA2">
        <w:trPr>
          <w:trHeight w:val="283"/>
        </w:trPr>
        <w:tc>
          <w:tcPr>
            <w:tcW w:w="0" w:type="auto"/>
            <w:hideMark/>
          </w:tcPr>
          <w:p w:rsidR="00241C9B" w:rsidRPr="006703B5" w:rsidRDefault="005661C8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Четвертая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«Очень важный разговор»</w:t>
            </w:r>
          </w:p>
        </w:tc>
        <w:tc>
          <w:tcPr>
            <w:tcW w:w="3041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Рассматривание иллюстраций, на которых изображены играющие дети;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«Что такое дружба?», «Для чего нужны друзья»</w:t>
            </w:r>
          </w:p>
        </w:tc>
        <w:tc>
          <w:tcPr>
            <w:tcW w:w="2268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Заучивание стихотворения Я.</w:t>
            </w:r>
            <w:r w:rsidR="005661C8">
              <w:rPr>
                <w:color w:val="000000"/>
              </w:rPr>
              <w:t xml:space="preserve"> </w:t>
            </w:r>
            <w:r w:rsidRPr="006703B5">
              <w:rPr>
                <w:color w:val="000000"/>
              </w:rPr>
              <w:t>Акима «Яблоко»;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стихов и рассказов о дружбе;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художественной литературы: «Теремок» (обр. Ушинского), «Игрушки» (Барто), «Песенка друзей» (Михалков), «Бременские музыканты» (бр. Гримм), «Цветик – семицветик» (В.Катаев)</w:t>
            </w:r>
          </w:p>
          <w:p w:rsidR="00E02EF3" w:rsidRPr="006703B5" w:rsidRDefault="00E02EF3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Чтение литературы «Подарок» (А.Алиш) ЭРС</w:t>
            </w:r>
          </w:p>
        </w:tc>
        <w:tc>
          <w:tcPr>
            <w:tcW w:w="298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подвижные игры «Добрые слова», «Кто больше назовет вежливых слов» (с мячом), «Передай письмо», «Классики», «Мышеловка», «Ловишки»;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дыхательная гимнастика.</w:t>
            </w:r>
          </w:p>
          <w:p w:rsidR="00143A33" w:rsidRPr="006703B5" w:rsidRDefault="00143A33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Игровая ситуация</w:t>
            </w:r>
            <w:r w:rsidRPr="006703B5">
              <w:rPr>
                <w:color w:val="000000"/>
                <w:lang w:val="tt-RU"/>
              </w:rPr>
              <w:t>:</w:t>
            </w:r>
            <w:r w:rsidRPr="006703B5">
              <w:rPr>
                <w:color w:val="000000"/>
              </w:rPr>
              <w:t xml:space="preserve"> «Играем с мячом» («Туп</w:t>
            </w:r>
            <w:r w:rsidRPr="006703B5">
              <w:rPr>
                <w:color w:val="000000"/>
                <w:lang w:val="tt-RU"/>
              </w:rPr>
              <w:t xml:space="preserve"> белән уйныйбыз</w:t>
            </w:r>
            <w:r w:rsidRPr="006703B5">
              <w:rPr>
                <w:color w:val="000000"/>
              </w:rPr>
              <w:t>») с использованием УМК;</w:t>
            </w:r>
          </w:p>
        </w:tc>
        <w:tc>
          <w:tcPr>
            <w:tcW w:w="2552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«Мой лучший друг»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Ручной труд «Подарок для друга» (бросовый и природный материл)</w:t>
            </w:r>
          </w:p>
        </w:tc>
        <w:tc>
          <w:tcPr>
            <w:tcW w:w="3119" w:type="dxa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Этюд «Скажи хорошее о друге»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«Найди друга»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«Пароход», «Детский сад», «Магазин»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Игры и упражнения на развитие эмоционально-нравственной сферы и навыков общения у детей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сорняка); </w:t>
            </w:r>
          </w:p>
        </w:tc>
      </w:tr>
      <w:tr w:rsidR="00241C9B" w:rsidRPr="006703B5" w:rsidTr="00D30DA2">
        <w:trPr>
          <w:trHeight w:val="283"/>
        </w:trPr>
        <w:tc>
          <w:tcPr>
            <w:tcW w:w="15736" w:type="dxa"/>
            <w:gridSpan w:val="6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Итоговое мероприятие:</w:t>
            </w:r>
            <w:r w:rsidR="00544436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Конкурс детских рисунков на асфальте </w:t>
            </w:r>
            <w:r w:rsidR="00544436"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«Мои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друзья»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 старший воспитатель, воспитатели групп</w:t>
            </w:r>
          </w:p>
        </w:tc>
      </w:tr>
    </w:tbl>
    <w:p w:rsidR="00C44146" w:rsidRPr="006703B5" w:rsidRDefault="00C44146" w:rsidP="006703B5">
      <w:pPr>
        <w:pStyle w:val="a7"/>
        <w:rPr>
          <w:b/>
          <w:sz w:val="24"/>
        </w:rPr>
      </w:pPr>
      <w:r w:rsidRPr="006703B5">
        <w:rPr>
          <w:b/>
          <w:sz w:val="24"/>
        </w:rPr>
        <w:t xml:space="preserve">План воспитательно – образовательной работы на </w:t>
      </w:r>
      <w:r w:rsidRPr="006703B5">
        <w:rPr>
          <w:b/>
          <w:sz w:val="24"/>
          <w:u w:val="single"/>
        </w:rPr>
        <w:t>июль</w:t>
      </w:r>
      <w:r w:rsidRPr="006703B5">
        <w:rPr>
          <w:b/>
          <w:sz w:val="24"/>
        </w:rPr>
        <w:t xml:space="preserve"> месяц</w:t>
      </w:r>
    </w:p>
    <w:tbl>
      <w:tblPr>
        <w:tblW w:w="15755" w:type="dxa"/>
        <w:tblInd w:w="-431" w:type="dxa"/>
        <w:tblLook w:val="04A0" w:firstRow="1" w:lastRow="0" w:firstColumn="1" w:lastColumn="0" w:noHBand="0" w:noVBand="1"/>
      </w:tblPr>
      <w:tblGrid>
        <w:gridCol w:w="1815"/>
        <w:gridCol w:w="2977"/>
        <w:gridCol w:w="2268"/>
        <w:gridCol w:w="2977"/>
        <w:gridCol w:w="2483"/>
        <w:gridCol w:w="3187"/>
        <w:gridCol w:w="48"/>
      </w:tblGrid>
      <w:tr w:rsidR="00324BD7" w:rsidRPr="006703B5" w:rsidTr="000D0876">
        <w:trPr>
          <w:gridAfter w:val="1"/>
          <w:wAfter w:w="48" w:type="dxa"/>
          <w:tblHeader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4BD7" w:rsidRPr="006703B5" w:rsidRDefault="00324BD7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Неделя, тема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D7" w:rsidRPr="006703B5" w:rsidRDefault="00324BD7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Образовательная область</w:t>
            </w:r>
          </w:p>
        </w:tc>
      </w:tr>
      <w:tr w:rsidR="00324BD7" w:rsidRPr="006703B5" w:rsidTr="000D0876">
        <w:trPr>
          <w:gridAfter w:val="1"/>
          <w:wAfter w:w="48" w:type="dxa"/>
          <w:tblHeader/>
        </w:trPr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D7" w:rsidRPr="006703B5" w:rsidRDefault="00324BD7" w:rsidP="006703B5">
            <w:pPr>
              <w:ind w:left="60"/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D7" w:rsidRPr="006703B5" w:rsidRDefault="00324BD7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Познавательное развитие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D7" w:rsidRPr="006703B5" w:rsidRDefault="00324BD7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D7" w:rsidRPr="006703B5" w:rsidRDefault="00324BD7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D7" w:rsidRPr="006703B5" w:rsidRDefault="00324BD7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Художественно-эстетическое развитие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D7" w:rsidRPr="006703B5" w:rsidRDefault="00324BD7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Социально – коммуникативное развитие</w:t>
            </w:r>
          </w:p>
        </w:tc>
      </w:tr>
      <w:tr w:rsidR="00241C9B" w:rsidRPr="006703B5" w:rsidTr="000D0876">
        <w:trPr>
          <w:gridAfter w:val="1"/>
          <w:wAfter w:w="48" w:type="dxa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0B72C4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Первая неделя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«Раз-два, раз-два, начинается игра!»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Познавательное развитие «Раз-два, раз-два, начинается игра!»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в песочнице «Машины бывают разные» (классификация игрушечных машин по назначению, по материалу, из которого они сделаны)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«Мы матрёшки – весёлые игрушки»;</w:t>
            </w:r>
          </w:p>
          <w:p w:rsidR="00884506" w:rsidRPr="006703B5" w:rsidRDefault="00884506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Стихотворение «Кукле платье подарила» (Р.Валеева) ЭРС;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Знакомство с русскими народными считалками и жеребьёвками;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Разучивание новых зазывалок, считалок, жеребьёвок;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сказки Т.Маршаловой «Старые игрушки».</w:t>
            </w:r>
          </w:p>
          <w:p w:rsidR="00884506" w:rsidRPr="006703B5" w:rsidRDefault="00E02EF3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Сюжетно-ролевая игра «Магазин игрушек»</w:t>
            </w:r>
            <w:r w:rsidR="00884506" w:rsidRPr="006703B5">
              <w:rPr>
                <w:color w:val="000000"/>
              </w:rPr>
              <w:t xml:space="preserve"> («Уенчыклар кибете») с использованием УМК;</w:t>
            </w:r>
          </w:p>
          <w:p w:rsidR="00E02EF3" w:rsidRPr="006703B5" w:rsidRDefault="00884506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</w:t>
            </w:r>
            <w:r w:rsidR="00E02EF3" w:rsidRPr="006703B5">
              <w:rPr>
                <w:color w:val="000000"/>
              </w:rPr>
              <w:t xml:space="preserve"> </w:t>
            </w:r>
            <w:r w:rsidRPr="006703B5">
              <w:rPr>
                <w:color w:val="000000"/>
              </w:rPr>
              <w:t xml:space="preserve">Словесная игра « Это какая </w:t>
            </w:r>
            <w:r w:rsidRPr="006703B5">
              <w:rPr>
                <w:color w:val="000000"/>
              </w:rPr>
              <w:lastRenderedPageBreak/>
              <w:t>игрушка?2 («Бу уенчык нинди?») с использованием УМК;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Разучивание народных подвижных игр с атрибутами: - Час двигательной активности;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Комплекс упражнений «Игрушки»;</w:t>
            </w:r>
          </w:p>
          <w:p w:rsidR="00884506" w:rsidRPr="006703B5" w:rsidRDefault="00884506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Игра-эстафета «Кто быстрее?» («Кем </w:t>
            </w:r>
            <w:r w:rsidRPr="006703B5">
              <w:rPr>
                <w:color w:val="000000"/>
                <w:lang w:val="tt-RU"/>
              </w:rPr>
              <w:t>тизрәк?) с использованием УМК;</w:t>
            </w:r>
          </w:p>
          <w:p w:rsidR="00884506" w:rsidRPr="006703B5" w:rsidRDefault="00884506" w:rsidP="006703B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  Создание </w:t>
            </w:r>
            <w:r w:rsidR="00324BD7" w:rsidRPr="006703B5">
              <w:rPr>
                <w:color w:val="000000"/>
              </w:rPr>
              <w:t>коллективной работа</w:t>
            </w:r>
            <w:r w:rsidRPr="006703B5">
              <w:rPr>
                <w:color w:val="000000"/>
              </w:rPr>
              <w:t xml:space="preserve"> по аппликации «Мы играем»;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«Моя любимая игрушка»;</w:t>
            </w:r>
          </w:p>
          <w:p w:rsidR="00884506" w:rsidRPr="006703B5" w:rsidRDefault="00884506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Песенно-хороводная игра «Карусель» с использованием УМК;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«Я беру игрушку» - право выбора игрушки, не забывая о таком же праве других детей;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Сюжетно-ролевая игра «В магазине игрушек»;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«Гараж», «Семья», «Парикмахерская».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сорняка);</w:t>
            </w:r>
          </w:p>
        </w:tc>
      </w:tr>
      <w:tr w:rsidR="00241C9B" w:rsidRPr="006703B5" w:rsidTr="00BC2265">
        <w:tc>
          <w:tcPr>
            <w:tcW w:w="15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Итоговое мероприятие:</w:t>
            </w:r>
            <w:r w:rsidR="00FA5D36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Фотовыставка «Играем все вместе!»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</w:t>
            </w:r>
            <w:r w:rsidRPr="006703B5">
              <w:rPr>
                <w:color w:val="000000"/>
                <w:shd w:val="clear" w:color="auto" w:fill="FFFF66"/>
              </w:rPr>
              <w:t> 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воспитатели групп</w:t>
            </w:r>
          </w:p>
        </w:tc>
      </w:tr>
      <w:tr w:rsidR="00241C9B" w:rsidRPr="006703B5" w:rsidTr="000D0876">
        <w:trPr>
          <w:gridAfter w:val="1"/>
          <w:wAfter w:w="48" w:type="dxa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FA5D36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Вторая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Неделя безопасности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«О правилах важных – пожаро</w:t>
            </w:r>
            <w:r w:rsidR="00B967F2" w:rsidRPr="006703B5">
              <w:rPr>
                <w:b/>
                <w:bCs/>
                <w:i/>
                <w:iCs/>
                <w:color w:val="000000"/>
              </w:rPr>
              <w:t xml:space="preserve"> -</w:t>
            </w:r>
            <w:r w:rsidRPr="006703B5">
              <w:rPr>
                <w:b/>
                <w:bCs/>
                <w:i/>
                <w:iCs/>
                <w:color w:val="000000"/>
              </w:rPr>
              <w:t>безопасных»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Занятие «Знает каждый гражданин этот номер – 01»;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«Отчего бывает пожар», «Чем можно потушить огонь», «Огонь – опасная игра», «Правила поведения при пожаре»;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Д/и «Что сначала, что потом», «Можно – нельзя», «Предметы – источники пожара», 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Моделирование ситуаций «Если в доме возник пожар»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литературы: Л.Н.Толстой «Пожарные собаки», С.Я.Маршак «Рассказ о неизвестном герое», «Пожар»; А.Иванов «Как неразлучные друзья в огне не горят»</w:t>
            </w:r>
          </w:p>
          <w:p w:rsidR="00AD4CA8" w:rsidRPr="006703B5" w:rsidRDefault="00AD4CA8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-Чтение литературы: А.Алиш «Чем занимаются люди?» ЭРС;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  Эстафеты «Мы - пожарные» (бег с различными предметами, преодоление препятствий, подлезание под дугу)</w:t>
            </w:r>
          </w:p>
          <w:p w:rsidR="00AD4CA8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Комплекс упражнений на формирование правильной осанки</w:t>
            </w:r>
          </w:p>
          <w:p w:rsidR="00241C9B" w:rsidRPr="006703B5" w:rsidRDefault="00AD4CA8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Подвижная игра «Веселая зарядка» («</w:t>
            </w:r>
            <w:r w:rsidRPr="006703B5">
              <w:rPr>
                <w:color w:val="000000"/>
                <w:lang w:val="tt-RU"/>
              </w:rPr>
              <w:t>Күңелле зарядка</w:t>
            </w:r>
            <w:r w:rsidRPr="006703B5">
              <w:rPr>
                <w:color w:val="000000"/>
              </w:rPr>
              <w:t>») с исполҗзованием УМК;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Конкурс рисунков «Огонь добрый, огонь злой!»;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Коллаж «Пожароопасные предметы»;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Сюжетно-ролевые игры: «Пожарные», «Больница», «Семья»;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«Труд пожарных», «Другу помогай, друга выручай!»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BC2265">
        <w:tc>
          <w:tcPr>
            <w:tcW w:w="15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Итоговое мероприятие:</w:t>
            </w:r>
            <w:r w:rsidR="00FA5D36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«Пожарная эстафета»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</w:t>
            </w:r>
            <w:r w:rsidRPr="006703B5">
              <w:rPr>
                <w:color w:val="000000"/>
                <w:shd w:val="clear" w:color="auto" w:fill="FFFF66"/>
              </w:rPr>
              <w:t> </w:t>
            </w:r>
            <w:r w:rsidR="00B967F2" w:rsidRPr="006703B5">
              <w:rPr>
                <w:b/>
                <w:bCs/>
                <w:color w:val="000000"/>
                <w:shd w:val="clear" w:color="auto" w:fill="FFFF66"/>
              </w:rPr>
              <w:t>воспитатели групп, музыкальный руководитель</w:t>
            </w:r>
          </w:p>
        </w:tc>
      </w:tr>
      <w:tr w:rsidR="00241C9B" w:rsidRPr="006703B5" w:rsidTr="000D0876">
        <w:trPr>
          <w:gridAfter w:val="1"/>
          <w:wAfter w:w="48" w:type="dxa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FA5D36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Третья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«Мой любимый город»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Рассматривание книг, иллюстраций, открыток «Серпухов»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-Д/и «Дорисуй героя», «Разноцветный мир»;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Развивающие игры  «Мой адрес», «Я по </w:t>
            </w:r>
            <w:r w:rsidRPr="006703B5">
              <w:rPr>
                <w:color w:val="000000"/>
              </w:rPr>
              <w:lastRenderedPageBreak/>
              <w:t>городу иду»</w:t>
            </w:r>
          </w:p>
          <w:p w:rsidR="00AD4CA8" w:rsidRPr="006703B5" w:rsidRDefault="00AD4CA8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  <w:lang w:val="tt-RU"/>
              </w:rPr>
              <w:t xml:space="preserve">- Стихотворение </w:t>
            </w:r>
            <w:r w:rsidRPr="006703B5">
              <w:rPr>
                <w:color w:val="000000"/>
              </w:rPr>
              <w:t>«Приезжайте в гости» (Р.Миннуллин) ЭРС;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Чтение стихов о родном городе»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П/и «Игры с воздушными шарами», «Карусели», «Цветные </w:t>
            </w:r>
            <w:r w:rsidR="00AD4CA8" w:rsidRPr="006703B5">
              <w:rPr>
                <w:color w:val="000000"/>
              </w:rPr>
              <w:t>автомобили»;</w:t>
            </w:r>
          </w:p>
          <w:p w:rsidR="00AD4CA8" w:rsidRPr="006703B5" w:rsidRDefault="00AD4CA8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-Подвижная игра «Туп, туп,сикер туп…) с использованием УМК;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Рисунок на асфальте «Павлин»;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Рисунок «Вот моя улица, вот мой дом»;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Оформление совместно с детьми папки – передвижки </w:t>
            </w:r>
            <w:r w:rsidRPr="006703B5">
              <w:rPr>
                <w:color w:val="000000"/>
              </w:rPr>
              <w:lastRenderedPageBreak/>
              <w:t>«Люби и знай свой край» 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Беседа «Люди, прославившие наш город»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С/р игры «Библиотека», «Экскурсия по городу», «</w:t>
            </w:r>
            <w:r w:rsidR="00C13792" w:rsidRPr="006703B5">
              <w:rPr>
                <w:color w:val="000000"/>
              </w:rPr>
              <w:t>П</w:t>
            </w:r>
            <w:r w:rsidRPr="006703B5">
              <w:rPr>
                <w:color w:val="000000"/>
              </w:rPr>
              <w:t>очта»;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Трудовые поручения на цветнике, огороде (полив, </w:t>
            </w:r>
            <w:r w:rsidRPr="006703B5">
              <w:rPr>
                <w:color w:val="000000"/>
              </w:rPr>
              <w:lastRenderedPageBreak/>
              <w:t>рыхление, уборка сорняка)</w:t>
            </w:r>
          </w:p>
        </w:tc>
      </w:tr>
      <w:tr w:rsidR="00241C9B" w:rsidRPr="006703B5" w:rsidTr="00BC2265">
        <w:tc>
          <w:tcPr>
            <w:tcW w:w="15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 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Итоговое мероприятие</w:t>
            </w:r>
            <w:r w:rsidR="00FA5D36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: 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Конкурс фотографий (совместно с родителями) «По улочкам родного города»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</w:t>
            </w:r>
            <w:r w:rsidRPr="006703B5">
              <w:rPr>
                <w:color w:val="000000"/>
                <w:shd w:val="clear" w:color="auto" w:fill="FFFF66"/>
              </w:rPr>
              <w:t> </w:t>
            </w:r>
            <w:r w:rsidR="00B4259F" w:rsidRPr="006703B5">
              <w:rPr>
                <w:b/>
                <w:bCs/>
                <w:color w:val="000000"/>
                <w:shd w:val="clear" w:color="auto" w:fill="FFFF66"/>
              </w:rPr>
              <w:t>воспитатели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 xml:space="preserve"> </w:t>
            </w:r>
            <w:r w:rsidR="00C13792" w:rsidRPr="006703B5">
              <w:rPr>
                <w:b/>
                <w:bCs/>
                <w:color w:val="000000"/>
                <w:shd w:val="clear" w:color="auto" w:fill="FFFF66"/>
              </w:rPr>
              <w:t>групп</w:t>
            </w:r>
          </w:p>
        </w:tc>
      </w:tr>
      <w:tr w:rsidR="00241C9B" w:rsidRPr="006703B5" w:rsidTr="000D0876">
        <w:trPr>
          <w:gridAfter w:val="1"/>
          <w:wAfter w:w="48" w:type="dxa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FA5D36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Четвертая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«Смех, да и только!»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Вечер досуга, посвящённый шуткам, прибауткам, потехам - «Конкурс Весёлых стихотворений» внутри группы;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Игры «Кто смешнее придумает название», «Найди ошибки художника», «Фантазеры»</w:t>
            </w:r>
          </w:p>
          <w:p w:rsidR="00FC0128" w:rsidRPr="006703B5" w:rsidRDefault="00FC0128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Дидактическая игра «Сломанный телефон» («Ватык телефон») с использованием УМК;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«Весёлых рассказов» Н.Носова, Д.Драгунского;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Чтение небылиц «Все наоборот» (Г.Кружков),</w:t>
            </w:r>
          </w:p>
          <w:p w:rsidR="00FC0128" w:rsidRPr="006703B5" w:rsidRDefault="00FC0128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-Чтение татарской народной сказки «Глупый волк» ЭРС;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Игры и упражнения на профилактику плоскостопия «Если бы ноги стали руками» </w:t>
            </w:r>
          </w:p>
          <w:p w:rsidR="00FC0128" w:rsidRPr="006703B5" w:rsidRDefault="00FC0128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Игра: «Командир» с использованием УМК;</w:t>
            </w:r>
          </w:p>
          <w:p w:rsidR="00337A09" w:rsidRPr="006703B5" w:rsidRDefault="00337A0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Подвижная игра «Колокольчики» ЭРС;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«Весёлая маска»;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Коллективная аппликация «В небо улетают воздушные шары»,</w:t>
            </w:r>
          </w:p>
          <w:p w:rsidR="00FC0128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Конструирование «Забавные дома»</w:t>
            </w:r>
          </w:p>
          <w:p w:rsidR="00241C9B" w:rsidRPr="006703B5" w:rsidRDefault="00FC0128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-Хороводная</w:t>
            </w:r>
            <w:r w:rsidR="00241C9B" w:rsidRPr="006703B5">
              <w:rPr>
                <w:color w:val="000000"/>
              </w:rPr>
              <w:t> </w:t>
            </w:r>
            <w:r w:rsidRPr="006703B5">
              <w:rPr>
                <w:color w:val="000000"/>
              </w:rPr>
              <w:t>игра «Давайте, танцевать!» («</w:t>
            </w:r>
            <w:r w:rsidRPr="006703B5">
              <w:rPr>
                <w:color w:val="000000"/>
                <w:lang w:val="tt-RU"/>
              </w:rPr>
              <w:t>Әйдәгез, биибез!</w:t>
            </w:r>
            <w:r w:rsidRPr="006703B5">
              <w:rPr>
                <w:color w:val="000000"/>
              </w:rPr>
              <w:t>»</w:t>
            </w:r>
            <w:r w:rsidRPr="006703B5">
              <w:rPr>
                <w:color w:val="000000"/>
                <w:lang w:val="tt-RU"/>
              </w:rPr>
              <w:t>)</w:t>
            </w:r>
            <w:r w:rsidRPr="006703B5">
              <w:rPr>
                <w:color w:val="000000"/>
              </w:rPr>
              <w:t xml:space="preserve"> с использованием УМК;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«На что похоже настроение человека?»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Весёлые игры: «Весёлая чепуха», «Вверх ногами», «Телевизор сломался»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Танец-игра «Если нравится тебе, то делай так…»;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«Царевна – несмеяна»</w:t>
            </w:r>
          </w:p>
        </w:tc>
      </w:tr>
      <w:tr w:rsidR="00241C9B" w:rsidRPr="006703B5" w:rsidTr="00BC2265">
        <w:tc>
          <w:tcPr>
            <w:tcW w:w="15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FA5D36" w:rsidRDefault="00241C9B" w:rsidP="006703B5">
            <w:pPr>
              <w:jc w:val="center"/>
              <w:rPr>
                <w:i/>
                <w:color w:val="000000"/>
              </w:rPr>
            </w:pPr>
            <w:r w:rsidRPr="00FA5D36">
              <w:rPr>
                <w:i/>
                <w:color w:val="000000"/>
              </w:rPr>
              <w:t> </w:t>
            </w:r>
            <w:r w:rsidRPr="00FA5D36">
              <w:rPr>
                <w:b/>
                <w:bCs/>
                <w:i/>
                <w:color w:val="000000"/>
                <w:shd w:val="clear" w:color="auto" w:fill="FFFF66"/>
              </w:rPr>
              <w:t>Итоговое мероприятие:</w:t>
            </w:r>
            <w:r w:rsidR="00FA5D36" w:rsidRPr="00FA5D36">
              <w:rPr>
                <w:b/>
                <w:bCs/>
                <w:i/>
                <w:color w:val="000000"/>
                <w:shd w:val="clear" w:color="auto" w:fill="FFFF66"/>
              </w:rPr>
              <w:t xml:space="preserve"> </w:t>
            </w:r>
            <w:r w:rsidRPr="00FA5D36">
              <w:rPr>
                <w:b/>
                <w:bCs/>
                <w:i/>
                <w:color w:val="000000"/>
                <w:shd w:val="clear" w:color="auto" w:fill="FFFF66"/>
              </w:rPr>
              <w:t>Выставка рисунков «Весёлая маска»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</w:t>
            </w:r>
            <w:r w:rsidRPr="006703B5">
              <w:rPr>
                <w:color w:val="000000"/>
                <w:shd w:val="clear" w:color="auto" w:fill="FFFF66"/>
              </w:rPr>
              <w:t> 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воспитатели групп</w:t>
            </w:r>
          </w:p>
        </w:tc>
      </w:tr>
      <w:tr w:rsidR="00241C9B" w:rsidRPr="006703B5" w:rsidTr="000D0876">
        <w:trPr>
          <w:gridAfter w:val="1"/>
          <w:wAfter w:w="48" w:type="dxa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«Цветочный мир»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Беседы о цветущих растениях;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Д/и «Собери букет», «Цветочный магазин»</w:t>
            </w:r>
            <w:r w:rsidR="00FC0128" w:rsidRPr="006703B5">
              <w:rPr>
                <w:color w:val="000000"/>
              </w:rPr>
              <w:t>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</w:p>
          <w:p w:rsidR="00FC0128" w:rsidRPr="006703B5" w:rsidRDefault="00FC0128" w:rsidP="006703B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Ж.Санд «О чем говорят цветы»;</w:t>
            </w:r>
          </w:p>
          <w:p w:rsidR="00241C9B" w:rsidRPr="006703B5" w:rsidRDefault="00DF0E4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стихов о цветах;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-Чтение литературы: А.Гаффар «Колокольчики» ЭРС;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подвижные игры на свежем воздухе «Садовник», «Найди свой цвет», «Такой цветок беги ко мне»</w:t>
            </w:r>
            <w:r w:rsidR="00DF0E49" w:rsidRPr="006703B5">
              <w:rPr>
                <w:color w:val="000000"/>
              </w:rPr>
              <w:t>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-Подвижная игра «Мяч» с использованием УМК;</w:t>
            </w:r>
          </w:p>
          <w:p w:rsidR="00337A09" w:rsidRPr="006703B5" w:rsidRDefault="00337A0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Подвижные игры «Цветные автомобили», «Найди свой цвет» ЭРС;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«Мой любимый цветок»;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Изготовление цветов из бумаги (способом оригами);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Лепка «Барельефные изображения растений»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С/р игра «Цветочный магазин»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BC2265">
        <w:tc>
          <w:tcPr>
            <w:tcW w:w="15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4D2A89" w:rsidRDefault="00241C9B" w:rsidP="006703B5">
            <w:pPr>
              <w:jc w:val="center"/>
              <w:rPr>
                <w:i/>
                <w:color w:val="000000"/>
              </w:rPr>
            </w:pPr>
            <w:r w:rsidRPr="004D2A89">
              <w:rPr>
                <w:b/>
                <w:bCs/>
                <w:i/>
                <w:color w:val="000000"/>
                <w:shd w:val="clear" w:color="auto" w:fill="FFFF66"/>
              </w:rPr>
              <w:lastRenderedPageBreak/>
              <w:t>Итоговое мероприятие:</w:t>
            </w:r>
            <w:r w:rsidR="004D2A89" w:rsidRPr="004D2A89">
              <w:rPr>
                <w:b/>
                <w:bCs/>
                <w:i/>
                <w:color w:val="000000"/>
                <w:shd w:val="clear" w:color="auto" w:fill="FFFF66"/>
              </w:rPr>
              <w:t xml:space="preserve"> </w:t>
            </w:r>
            <w:r w:rsidRPr="004D2A89">
              <w:rPr>
                <w:b/>
                <w:bCs/>
                <w:i/>
                <w:color w:val="000000"/>
                <w:shd w:val="clear" w:color="auto" w:fill="FFFF66"/>
              </w:rPr>
              <w:t>Оформление альбома «Мой любимы цветок» - рисунки детей.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 Старший воспитатель, воспитатели групп</w:t>
            </w:r>
          </w:p>
        </w:tc>
      </w:tr>
    </w:tbl>
    <w:p w:rsidR="00F81379" w:rsidRPr="006703B5" w:rsidRDefault="00F81379" w:rsidP="006703B5">
      <w:pPr>
        <w:pStyle w:val="a7"/>
        <w:rPr>
          <w:b/>
          <w:sz w:val="24"/>
        </w:rPr>
      </w:pPr>
      <w:r w:rsidRPr="006703B5">
        <w:rPr>
          <w:b/>
          <w:sz w:val="24"/>
        </w:rPr>
        <w:t xml:space="preserve">План воспитательно – образовательной работы на </w:t>
      </w:r>
      <w:r w:rsidRPr="006703B5">
        <w:rPr>
          <w:b/>
          <w:sz w:val="24"/>
          <w:u w:val="single"/>
        </w:rPr>
        <w:t>август</w:t>
      </w:r>
      <w:r w:rsidRPr="006703B5">
        <w:rPr>
          <w:b/>
          <w:sz w:val="24"/>
        </w:rPr>
        <w:t xml:space="preserve"> месяц</w:t>
      </w:r>
    </w:p>
    <w:tbl>
      <w:tblPr>
        <w:tblW w:w="157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34"/>
        <w:gridCol w:w="2958"/>
        <w:gridCol w:w="2268"/>
        <w:gridCol w:w="2977"/>
        <w:gridCol w:w="2551"/>
        <w:gridCol w:w="3119"/>
      </w:tblGrid>
      <w:tr w:rsidR="00946380" w:rsidRPr="006703B5" w:rsidTr="000D0876"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Неделя, тема</w:t>
            </w:r>
          </w:p>
          <w:p w:rsidR="00946380" w:rsidRPr="006703B5" w:rsidRDefault="00946380" w:rsidP="006703B5">
            <w:pPr>
              <w:jc w:val="center"/>
              <w:rPr>
                <w:b/>
                <w:bCs/>
              </w:rPr>
            </w:pPr>
            <w:r w:rsidRPr="006703B5">
              <w:rPr>
                <w:color w:val="000000"/>
              </w:rPr>
              <w:t> </w:t>
            </w:r>
          </w:p>
        </w:tc>
        <w:tc>
          <w:tcPr>
            <w:tcW w:w="13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b/>
                <w:bCs/>
              </w:rPr>
            </w:pPr>
            <w:r w:rsidRPr="006703B5">
              <w:rPr>
                <w:b/>
                <w:bCs/>
              </w:rPr>
              <w:t>Образовательная область</w:t>
            </w:r>
          </w:p>
        </w:tc>
      </w:tr>
      <w:tr w:rsidR="00946380" w:rsidRPr="006703B5" w:rsidTr="000D0876"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Познавательное развитие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Физическое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Художественно-эстетическое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80" w:rsidRPr="006703B5" w:rsidRDefault="00946380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</w:rPr>
              <w:t>Социально – коммуникативное развитие</w:t>
            </w:r>
          </w:p>
        </w:tc>
      </w:tr>
      <w:tr w:rsidR="00241C9B" w:rsidRPr="006703B5" w:rsidTr="000D0876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BC2265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Первая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Неделя безопасности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«Азбука АУ»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Беседа с рассматривание иллюстраций «Ядовитые растения, грибы», «Лекарственные растения», «Наши соседи» (домашние животные);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-Отгадывание загадок, кроссвордов на туристическую тему </w:t>
            </w:r>
            <w:r w:rsidR="00DF0E49" w:rsidRPr="006703B5">
              <w:rPr>
                <w:color w:val="000000"/>
              </w:rPr>
              <w:t>;</w:t>
            </w:r>
          </w:p>
          <w:p w:rsidR="00337A09" w:rsidRPr="006703B5" w:rsidRDefault="00337A09" w:rsidP="006703B5">
            <w:pPr>
              <w:jc w:val="center"/>
              <w:rPr>
                <w:color w:val="000000"/>
              </w:rPr>
            </w:pP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экологических сказок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природоведческой литературы</w:t>
            </w:r>
            <w:r w:rsidR="00DF0E49" w:rsidRPr="006703B5">
              <w:rPr>
                <w:color w:val="000000"/>
              </w:rPr>
              <w:t>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-Чтение татарской народной сказки «О кривой березе» ЭРС;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Час двигательной активности «В гостях у Антошки»;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Подвижные игры на туристическую тематику: «Ниточка-иголочка», «На лесн</w:t>
            </w:r>
            <w:r w:rsidR="00DF0E49" w:rsidRPr="006703B5">
              <w:rPr>
                <w:color w:val="000000"/>
              </w:rPr>
              <w:t>ой полянке» «Чей прыжок дальше»;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«Командир» с использованием УМК;</w:t>
            </w:r>
          </w:p>
          <w:p w:rsidR="00337A09" w:rsidRPr="006703B5" w:rsidRDefault="00337A0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Подвижная игра: «Курочка хохлатка» ЭРС;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«Укрась дерево»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Игра-имитация «Встреча в лесу» (развитие выразительных движений, внимания, воображения);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Оригами «Кошки», «Собаки»;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Аппликация «Ягодное царство»,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Лепка из соленого теста «Грибное царство»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по правилам личной безопасности «Осторожно растения», «Осторожно – грибы», «Безопасность в природе».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Создать условия для сюжетно-ролевых игр: «Семья», «Путешествия», «Гараж»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0D0876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Итоговое мероприятие:</w:t>
            </w:r>
            <w:r w:rsidR="00BC2265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="006E5D10"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Р</w:t>
            </w: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азвлечение «Прогулка по лесу»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</w:t>
            </w:r>
            <w:r w:rsidRPr="006703B5">
              <w:rPr>
                <w:color w:val="000000"/>
                <w:shd w:val="clear" w:color="auto" w:fill="FFFF66"/>
              </w:rPr>
              <w:t> 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 xml:space="preserve">музыкальный руководитель, </w:t>
            </w:r>
            <w:r w:rsidR="006E5D10" w:rsidRPr="006703B5">
              <w:rPr>
                <w:b/>
                <w:bCs/>
                <w:color w:val="000000"/>
                <w:shd w:val="clear" w:color="auto" w:fill="FFFF66"/>
              </w:rPr>
              <w:t>воспитатели групп</w:t>
            </w:r>
          </w:p>
        </w:tc>
      </w:tr>
      <w:tr w:rsidR="00241C9B" w:rsidRPr="006703B5" w:rsidTr="000D0876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BC2265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Вторая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«Земля – наш дом родной»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Природоведческие д/игры: «Что</w:t>
            </w:r>
            <w:r w:rsidR="00421ADC" w:rsidRPr="006703B5">
              <w:rPr>
                <w:color w:val="000000"/>
              </w:rPr>
              <w:t xml:space="preserve"> будет, если…», «Кто где живёт»;</w:t>
            </w:r>
          </w:p>
          <w:p w:rsidR="00421ADC" w:rsidRPr="006703B5" w:rsidRDefault="00421ADC" w:rsidP="006703B5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Чтение художественной литературы по тематике</w:t>
            </w:r>
            <w:r w:rsidR="00B234F7" w:rsidRPr="006703B5">
              <w:rPr>
                <w:color w:val="000000"/>
              </w:rPr>
              <w:t>;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-Чтение литературы: Ф.Хасанов «Тихие </w:t>
            </w:r>
            <w:r w:rsidRPr="006703B5">
              <w:rPr>
                <w:color w:val="000000"/>
              </w:rPr>
              <w:lastRenderedPageBreak/>
              <w:t>улицы» ЭРС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Подвижные игры с элементами имитации: «Птицы» «Хоровод лесных растений»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Ходьба по медвежьи (с упором на руки), «Заячьи прыжки»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Эстафеты: «Лукошко» (бег с переносом</w:t>
            </w:r>
            <w:r w:rsidR="00DF0E49" w:rsidRPr="006703B5">
              <w:rPr>
                <w:color w:val="000000"/>
              </w:rPr>
              <w:t xml:space="preserve"> </w:t>
            </w:r>
            <w:r w:rsidRPr="006703B5">
              <w:rPr>
                <w:color w:val="000000"/>
              </w:rPr>
              <w:t>предметов в корзинке), «По кочкам» (бег с прыжками), «Попади в корзинку» (броски камешков)</w:t>
            </w:r>
            <w:r w:rsidR="00DF0E49" w:rsidRPr="006703B5">
              <w:rPr>
                <w:color w:val="000000"/>
              </w:rPr>
              <w:t>;</w:t>
            </w:r>
          </w:p>
          <w:p w:rsidR="00421ADC" w:rsidRPr="006703B5" w:rsidRDefault="00421ADC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  <w:lang w:val="tt-RU"/>
              </w:rPr>
              <w:t>- Подвижные игры с мячом с использованием УМК;</w:t>
            </w:r>
          </w:p>
          <w:p w:rsidR="00DF0E49" w:rsidRPr="006703B5" w:rsidRDefault="00DF0E49" w:rsidP="006703B5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Музыкально-пластические этюды «Танец животных и растений»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Музыкальные игры: «Зайцы и лиса» (А.Майкопар), </w:t>
            </w:r>
            <w:r w:rsidRPr="006703B5">
              <w:rPr>
                <w:color w:val="000000"/>
              </w:rPr>
              <w:lastRenderedPageBreak/>
              <w:t>«Медвежата» (Т.Ломова)</w:t>
            </w:r>
          </w:p>
          <w:p w:rsidR="00241C9B" w:rsidRPr="006703B5" w:rsidRDefault="00DF0E49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дерева пальчиками;</w:t>
            </w:r>
          </w:p>
          <w:p w:rsidR="00DF0E49" w:rsidRPr="006703B5" w:rsidRDefault="00DF0E49" w:rsidP="006703B5">
            <w:pPr>
              <w:jc w:val="center"/>
              <w:rPr>
                <w:color w:val="000000"/>
                <w:lang w:val="tt-RU"/>
              </w:rPr>
            </w:pPr>
            <w:r w:rsidRPr="006703B5">
              <w:rPr>
                <w:color w:val="000000"/>
              </w:rPr>
              <w:t>- Музыкально-хороводная игра «</w:t>
            </w:r>
            <w:r w:rsidRPr="006703B5">
              <w:rPr>
                <w:color w:val="000000"/>
                <w:lang w:val="tt-RU"/>
              </w:rPr>
              <w:t>Күрсәт әле,үскәнем</w:t>
            </w:r>
            <w:r w:rsidRPr="006703B5">
              <w:rPr>
                <w:color w:val="000000"/>
              </w:rPr>
              <w:t>»</w:t>
            </w:r>
            <w:r w:rsidRPr="006703B5">
              <w:rPr>
                <w:color w:val="000000"/>
                <w:lang w:val="tt-RU"/>
              </w:rPr>
              <w:t xml:space="preserve"> ЭРС;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Беседа «Правила поведения в природе»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Этюд «Глаза в глаза»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- Игра «Солнечный зайчик» - Создать условия для сюжетно-ролевых игр: «Ветлечебница», </w:t>
            </w:r>
            <w:r w:rsidRPr="006703B5">
              <w:rPr>
                <w:color w:val="000000"/>
              </w:rPr>
              <w:lastRenderedPageBreak/>
              <w:t>«Больница», «Аптека»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0D0876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Итоговое мероприятие: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</w:t>
            </w:r>
            <w:r w:rsidRPr="006703B5">
              <w:rPr>
                <w:color w:val="000000"/>
                <w:shd w:val="clear" w:color="auto" w:fill="FFFF66"/>
              </w:rPr>
              <w:t> 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музыкальный руководитель, воспитатели групп</w:t>
            </w:r>
          </w:p>
        </w:tc>
      </w:tr>
      <w:tr w:rsidR="00241C9B" w:rsidRPr="006703B5" w:rsidTr="000D0876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BC2265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Третья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«Береги здоровье смолоду»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«Вредные и полезные привычки», «Витами я люблю – быть здоровым я хочу», «Беседа о здоровье, о чистоте»,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Рассматриванию иллюстраций</w:t>
            </w:r>
            <w:r w:rsidR="00421ADC" w:rsidRPr="006703B5">
              <w:rPr>
                <w:color w:val="000000"/>
              </w:rPr>
              <w:t>, фотографий, картин о здоровье;</w:t>
            </w:r>
          </w:p>
          <w:p w:rsidR="00421ADC" w:rsidRPr="006703B5" w:rsidRDefault="00421ADC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  Чтение стихотворений И.Горюновой «Медицина малышам»;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Заучивание пословиц и поговорок о здоровье;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Чтение художественной литературы «Закаляйся!» (В.Лебедев – Кумач), «Дремота и зевота» (С.Маршак), «Прививка» (С.Михалков), «Прогулка» (А.Барто)</w:t>
            </w:r>
            <w:r w:rsidR="00B234F7" w:rsidRPr="006703B5">
              <w:rPr>
                <w:color w:val="000000"/>
              </w:rPr>
              <w:t>;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 xml:space="preserve">«Хочется летать!» (Р.Миннуллин)- </w:t>
            </w:r>
            <w:r w:rsidRPr="006703B5">
              <w:rPr>
                <w:color w:val="000000"/>
              </w:rPr>
              <w:lastRenderedPageBreak/>
              <w:t>ЭРС;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lastRenderedPageBreak/>
              <w:t>- Упражнение в равновесии «Удержись на камне» (стоять на возвышении, на одной ноге)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Упражнение на расслабление «Липкая глина» (поглаживание ладоней рук с потряхиванием кистями);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Утренняя гимнастика по тематике.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П/и «Делай, как я», «Ловишки в кругу»</w:t>
            </w:r>
            <w:r w:rsidR="00B234F7" w:rsidRPr="006703B5">
              <w:rPr>
                <w:color w:val="000000"/>
              </w:rPr>
              <w:t>»</w:t>
            </w:r>
          </w:p>
          <w:p w:rsidR="00B234F7" w:rsidRPr="006703B5" w:rsidRDefault="00B234F7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-Подвижная игра «Веселая зарядка» («</w:t>
            </w:r>
            <w:r w:rsidRPr="006703B5">
              <w:rPr>
                <w:color w:val="000000"/>
                <w:lang w:val="tt-RU"/>
              </w:rPr>
              <w:t>Күңелле зарядка</w:t>
            </w:r>
            <w:r w:rsidRPr="006703B5">
              <w:rPr>
                <w:color w:val="000000"/>
              </w:rPr>
              <w:t>»</w:t>
            </w:r>
            <w:r w:rsidRPr="006703B5">
              <w:rPr>
                <w:color w:val="000000"/>
                <w:lang w:val="tt-RU"/>
              </w:rPr>
              <w:t>)</w:t>
            </w:r>
            <w:r w:rsidRPr="006703B5">
              <w:rPr>
                <w:color w:val="000000"/>
              </w:rPr>
              <w:t xml:space="preserve"> с использованием УМК;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Коллективная аппликация «Картинки -витаминки» (овощи и фрукты)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Лепка овощей «овощи это витамины!»,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Рисование «Путешествие в страну здоровья»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Беседа «Какими должны быть мальчики и девочки»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Игра «На что похоже настроение»;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С/р игры «Поликлиника», «Аптека»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0D0876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lastRenderedPageBreak/>
              <w:t>Итоговое мероприятие:</w:t>
            </w:r>
            <w:r w:rsidR="00BC2265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Pr="006703B5">
              <w:rPr>
                <w:b/>
                <w:bCs/>
                <w:color w:val="000000"/>
                <w:shd w:val="clear" w:color="auto" w:fill="FFFF66"/>
              </w:rPr>
              <w:t>Физкультурно-оздоровительная эстафета «будем здоровее…»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color w:val="000000"/>
                <w:shd w:val="clear" w:color="auto" w:fill="FFFF66"/>
              </w:rPr>
              <w:t>Ответственные: воспитатели групп</w:t>
            </w:r>
            <w:r w:rsidR="006E5D10" w:rsidRPr="006703B5">
              <w:rPr>
                <w:b/>
                <w:bCs/>
                <w:color w:val="000000"/>
                <w:shd w:val="clear" w:color="auto" w:fill="FFFF66"/>
              </w:rPr>
              <w:t>, музыкальный руководитель</w:t>
            </w:r>
          </w:p>
        </w:tc>
      </w:tr>
      <w:tr w:rsidR="00241C9B" w:rsidRPr="006703B5" w:rsidTr="000D0876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BC2265" w:rsidP="006703B5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Четвертая неделя.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</w:rPr>
              <w:t>«Летние путешествия»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Беседа «Чем вам запомнилось лето»,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Чтение летних экологических сказок Н.Абрамцевой, А.Лукьяновой, Д.Пинского</w:t>
            </w:r>
            <w:r w:rsidR="00421ADC" w:rsidRPr="006703B5">
              <w:rPr>
                <w:color w:val="000000"/>
              </w:rPr>
              <w:t xml:space="preserve">; </w:t>
            </w:r>
          </w:p>
          <w:p w:rsidR="00421ADC" w:rsidRPr="006703B5" w:rsidRDefault="00421ADC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Чтение литературы: А.Алиш «Гусенок и Лебеденок» ЭРС;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Час двигательной активности «Малые олимпийские игры»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Ходьба: «Скороходы» (быстрая ходьба), «Путешествие сороконожки» (ходьба колоннами со сменой направления); «Трудный маршрут» (полоса препятствий с бегом, по</w:t>
            </w:r>
            <w:r w:rsidR="00421ADC" w:rsidRPr="006703B5">
              <w:rPr>
                <w:color w:val="000000"/>
              </w:rPr>
              <w:t>длезанием, прыжками и вопросами);</w:t>
            </w:r>
          </w:p>
          <w:p w:rsidR="00421ADC" w:rsidRPr="006703B5" w:rsidRDefault="00421ADC" w:rsidP="006703B5">
            <w:pPr>
              <w:jc w:val="center"/>
              <w:rPr>
                <w:color w:val="000000"/>
              </w:rPr>
            </w:pPr>
            <w:r w:rsidRPr="006703B5">
              <w:rPr>
                <w:color w:val="000000"/>
              </w:rPr>
              <w:t>- Подвижная игра «Веселая зарядка» («</w:t>
            </w:r>
            <w:r w:rsidRPr="006703B5">
              <w:rPr>
                <w:color w:val="000000"/>
                <w:lang w:val="tt-RU"/>
              </w:rPr>
              <w:t>Күңелле зарядка</w:t>
            </w:r>
            <w:r w:rsidRPr="006703B5">
              <w:rPr>
                <w:color w:val="000000"/>
              </w:rPr>
              <w:t>») с использованием УМК;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Рисование «Лето»;</w:t>
            </w:r>
          </w:p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 xml:space="preserve">- Коллективная аппликация «Укрась поляну цветами» (с использованием разного материала: салфетки, бумага, </w:t>
            </w:r>
            <w:r w:rsidR="00421ADC" w:rsidRPr="006703B5">
              <w:rPr>
                <w:color w:val="000000"/>
              </w:rPr>
              <w:t>стружка от цв.</w:t>
            </w:r>
            <w:r w:rsidR="00BC2265">
              <w:rPr>
                <w:color w:val="000000"/>
              </w:rPr>
              <w:t xml:space="preserve"> </w:t>
            </w:r>
            <w:r w:rsidR="00421ADC" w:rsidRPr="006703B5">
              <w:rPr>
                <w:color w:val="000000"/>
              </w:rPr>
              <w:t>карандашей и т.д.)</w:t>
            </w:r>
          </w:p>
          <w:p w:rsidR="00421ADC" w:rsidRPr="006703B5" w:rsidRDefault="00421ADC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Аппликация «Укрась тюбетейку» ЭРС;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Сюжетно-ролевая игра «Летняя прогулка по морю»</w:t>
            </w:r>
          </w:p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Игра «Встреча настроения» - Игра «Тренируем эмоции» - Создать условия для сюжетно-ролевых игр: «Парикмахерская», «Мы путешествуем»</w:t>
            </w:r>
          </w:p>
          <w:p w:rsidR="00241C9B" w:rsidRPr="006703B5" w:rsidRDefault="00241C9B" w:rsidP="006703B5">
            <w:pPr>
              <w:rPr>
                <w:color w:val="000000"/>
              </w:rPr>
            </w:pPr>
            <w:r w:rsidRPr="006703B5">
              <w:rPr>
                <w:color w:val="000000"/>
              </w:rPr>
              <w:t>- Трудовые поручения на цветнике, огороде (полив, рыхление, уборка сорняка)</w:t>
            </w:r>
          </w:p>
        </w:tc>
      </w:tr>
      <w:tr w:rsidR="00241C9B" w:rsidRPr="006703B5" w:rsidTr="000D0876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Итоговое мероприятие:</w:t>
            </w:r>
            <w:r w:rsidR="00BC2265">
              <w:rPr>
                <w:b/>
                <w:bCs/>
                <w:i/>
                <w:iCs/>
                <w:color w:val="000000"/>
                <w:shd w:val="clear" w:color="auto" w:fill="FFFF66"/>
              </w:rPr>
              <w:t xml:space="preserve"> </w:t>
            </w:r>
            <w:r w:rsidR="00DF240E"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Концерт – закрытие летнего отдыха «До свиданья, лето!»</w:t>
            </w:r>
          </w:p>
          <w:p w:rsidR="00241C9B" w:rsidRPr="006703B5" w:rsidRDefault="00241C9B" w:rsidP="006703B5">
            <w:pPr>
              <w:jc w:val="center"/>
              <w:rPr>
                <w:color w:val="000000"/>
              </w:rPr>
            </w:pPr>
            <w:r w:rsidRPr="006703B5">
              <w:rPr>
                <w:b/>
                <w:bCs/>
                <w:i/>
                <w:iCs/>
                <w:color w:val="000000"/>
                <w:shd w:val="clear" w:color="auto" w:fill="FFFF66"/>
              </w:rPr>
              <w:t>Ответственные: музыкальный руководитель, воспитатели групп</w:t>
            </w:r>
          </w:p>
        </w:tc>
      </w:tr>
    </w:tbl>
    <w:p w:rsidR="00CB630D" w:rsidRPr="006703B5" w:rsidRDefault="00CB630D" w:rsidP="000D0876">
      <w:pPr>
        <w:pStyle w:val="a7"/>
        <w:jc w:val="both"/>
        <w:rPr>
          <w:sz w:val="24"/>
        </w:rPr>
      </w:pPr>
    </w:p>
    <w:sectPr w:rsidR="00CB630D" w:rsidRPr="006703B5" w:rsidSect="00AE5A68">
      <w:pgSz w:w="16838" w:h="11906" w:orient="landscape"/>
      <w:pgMar w:top="992" w:right="964" w:bottom="851" w:left="1134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D9A" w:rsidRDefault="00736D9A" w:rsidP="00101C77">
      <w:r>
        <w:separator/>
      </w:r>
    </w:p>
  </w:endnote>
  <w:endnote w:type="continuationSeparator" w:id="0">
    <w:p w:rsidR="00736D9A" w:rsidRDefault="00736D9A" w:rsidP="001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397919"/>
      <w:docPartObj>
        <w:docPartGallery w:val="Page Numbers (Bottom of Page)"/>
        <w:docPartUnique/>
      </w:docPartObj>
    </w:sdtPr>
    <w:sdtEndPr/>
    <w:sdtContent>
      <w:p w:rsidR="00F6500C" w:rsidRDefault="00F6500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929">
          <w:rPr>
            <w:noProof/>
          </w:rPr>
          <w:t>1</w:t>
        </w:r>
        <w:r>
          <w:fldChar w:fldCharType="end"/>
        </w:r>
      </w:p>
    </w:sdtContent>
  </w:sdt>
  <w:p w:rsidR="00F6500C" w:rsidRDefault="00F6500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D9A" w:rsidRDefault="00736D9A" w:rsidP="00101C77">
      <w:r>
        <w:separator/>
      </w:r>
    </w:p>
  </w:footnote>
  <w:footnote w:type="continuationSeparator" w:id="0">
    <w:p w:rsidR="00736D9A" w:rsidRDefault="00736D9A" w:rsidP="001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5935"/>
    <w:multiLevelType w:val="multilevel"/>
    <w:tmpl w:val="1F98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42A4D"/>
    <w:multiLevelType w:val="multilevel"/>
    <w:tmpl w:val="F75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4791B"/>
    <w:multiLevelType w:val="multilevel"/>
    <w:tmpl w:val="9300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062B9"/>
    <w:multiLevelType w:val="hybridMultilevel"/>
    <w:tmpl w:val="2B8E466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C697EC6"/>
    <w:multiLevelType w:val="multilevel"/>
    <w:tmpl w:val="AC60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F05146"/>
    <w:multiLevelType w:val="hybridMultilevel"/>
    <w:tmpl w:val="85B028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C01EF"/>
    <w:multiLevelType w:val="multilevel"/>
    <w:tmpl w:val="A6A8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AC1756"/>
    <w:multiLevelType w:val="multilevel"/>
    <w:tmpl w:val="D100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D035A"/>
    <w:multiLevelType w:val="multilevel"/>
    <w:tmpl w:val="FACC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AE018F"/>
    <w:multiLevelType w:val="multilevel"/>
    <w:tmpl w:val="EF50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A430ED"/>
    <w:multiLevelType w:val="multilevel"/>
    <w:tmpl w:val="3E9E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AC4D31"/>
    <w:multiLevelType w:val="hybridMultilevel"/>
    <w:tmpl w:val="1C765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AA0104"/>
    <w:multiLevelType w:val="multilevel"/>
    <w:tmpl w:val="57CC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7"/>
  </w:num>
  <w:num w:numId="5">
    <w:abstractNumId w:val="2"/>
  </w:num>
  <w:num w:numId="6">
    <w:abstractNumId w:val="10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5C"/>
    <w:rsid w:val="0000158A"/>
    <w:rsid w:val="00001644"/>
    <w:rsid w:val="00002546"/>
    <w:rsid w:val="0000329C"/>
    <w:rsid w:val="000079B2"/>
    <w:rsid w:val="00013D92"/>
    <w:rsid w:val="00014C32"/>
    <w:rsid w:val="000157EA"/>
    <w:rsid w:val="00023F42"/>
    <w:rsid w:val="0002453F"/>
    <w:rsid w:val="00024B94"/>
    <w:rsid w:val="000321C9"/>
    <w:rsid w:val="000336E1"/>
    <w:rsid w:val="00033FA8"/>
    <w:rsid w:val="00034B4F"/>
    <w:rsid w:val="00036CA0"/>
    <w:rsid w:val="00037C2A"/>
    <w:rsid w:val="0004082B"/>
    <w:rsid w:val="00040A87"/>
    <w:rsid w:val="00041FFB"/>
    <w:rsid w:val="000452AA"/>
    <w:rsid w:val="00046117"/>
    <w:rsid w:val="000472EE"/>
    <w:rsid w:val="0005089E"/>
    <w:rsid w:val="00057FCF"/>
    <w:rsid w:val="00062793"/>
    <w:rsid w:val="00062DF4"/>
    <w:rsid w:val="000637FB"/>
    <w:rsid w:val="0007529C"/>
    <w:rsid w:val="00075C2B"/>
    <w:rsid w:val="0007680B"/>
    <w:rsid w:val="00086291"/>
    <w:rsid w:val="00090878"/>
    <w:rsid w:val="000918BA"/>
    <w:rsid w:val="000A0DEF"/>
    <w:rsid w:val="000A1C09"/>
    <w:rsid w:val="000B419D"/>
    <w:rsid w:val="000B72C4"/>
    <w:rsid w:val="000C0599"/>
    <w:rsid w:val="000C0C6F"/>
    <w:rsid w:val="000C2D67"/>
    <w:rsid w:val="000C6142"/>
    <w:rsid w:val="000C7393"/>
    <w:rsid w:val="000C76A5"/>
    <w:rsid w:val="000D0469"/>
    <w:rsid w:val="000D0876"/>
    <w:rsid w:val="000D31AC"/>
    <w:rsid w:val="000D5E06"/>
    <w:rsid w:val="000D61D9"/>
    <w:rsid w:val="000E27F7"/>
    <w:rsid w:val="000E6A1F"/>
    <w:rsid w:val="000E6B9A"/>
    <w:rsid w:val="000F472F"/>
    <w:rsid w:val="000F682F"/>
    <w:rsid w:val="000F6A50"/>
    <w:rsid w:val="00100F3A"/>
    <w:rsid w:val="00101C77"/>
    <w:rsid w:val="0010405A"/>
    <w:rsid w:val="00106790"/>
    <w:rsid w:val="00107812"/>
    <w:rsid w:val="00110BE5"/>
    <w:rsid w:val="001121AE"/>
    <w:rsid w:val="00115D8B"/>
    <w:rsid w:val="00117B86"/>
    <w:rsid w:val="00120841"/>
    <w:rsid w:val="00130D99"/>
    <w:rsid w:val="00135126"/>
    <w:rsid w:val="00141133"/>
    <w:rsid w:val="00142346"/>
    <w:rsid w:val="0014356C"/>
    <w:rsid w:val="00143A33"/>
    <w:rsid w:val="00144822"/>
    <w:rsid w:val="001457F3"/>
    <w:rsid w:val="00152364"/>
    <w:rsid w:val="00153DAD"/>
    <w:rsid w:val="00163424"/>
    <w:rsid w:val="0017576E"/>
    <w:rsid w:val="00176604"/>
    <w:rsid w:val="0017730C"/>
    <w:rsid w:val="00180E8D"/>
    <w:rsid w:val="001811EC"/>
    <w:rsid w:val="00185DF6"/>
    <w:rsid w:val="0019102E"/>
    <w:rsid w:val="00193DDB"/>
    <w:rsid w:val="001A06E4"/>
    <w:rsid w:val="001A25FA"/>
    <w:rsid w:val="001A4717"/>
    <w:rsid w:val="001A5F5B"/>
    <w:rsid w:val="001A64C2"/>
    <w:rsid w:val="001A6D1D"/>
    <w:rsid w:val="001B3518"/>
    <w:rsid w:val="001B3EE7"/>
    <w:rsid w:val="001C2332"/>
    <w:rsid w:val="001C366D"/>
    <w:rsid w:val="001C60F3"/>
    <w:rsid w:val="001D65A5"/>
    <w:rsid w:val="001D6A69"/>
    <w:rsid w:val="001E05E2"/>
    <w:rsid w:val="001E3BE3"/>
    <w:rsid w:val="001E5B9B"/>
    <w:rsid w:val="001E6611"/>
    <w:rsid w:val="001F077D"/>
    <w:rsid w:val="001F34D7"/>
    <w:rsid w:val="001F360B"/>
    <w:rsid w:val="001F3C4D"/>
    <w:rsid w:val="001F5FBF"/>
    <w:rsid w:val="001F6D62"/>
    <w:rsid w:val="00207198"/>
    <w:rsid w:val="002104FD"/>
    <w:rsid w:val="00210786"/>
    <w:rsid w:val="00210FC1"/>
    <w:rsid w:val="00211920"/>
    <w:rsid w:val="00212888"/>
    <w:rsid w:val="00213CD0"/>
    <w:rsid w:val="002159CF"/>
    <w:rsid w:val="00216A40"/>
    <w:rsid w:val="00217EAA"/>
    <w:rsid w:val="002202DE"/>
    <w:rsid w:val="00220CF4"/>
    <w:rsid w:val="0022527B"/>
    <w:rsid w:val="0022602C"/>
    <w:rsid w:val="002274A2"/>
    <w:rsid w:val="00227F95"/>
    <w:rsid w:val="00233F74"/>
    <w:rsid w:val="00234F41"/>
    <w:rsid w:val="00235985"/>
    <w:rsid w:val="00240041"/>
    <w:rsid w:val="00241C9B"/>
    <w:rsid w:val="00245B5E"/>
    <w:rsid w:val="002539C5"/>
    <w:rsid w:val="002567D9"/>
    <w:rsid w:val="00260EA8"/>
    <w:rsid w:val="00261671"/>
    <w:rsid w:val="00264EB5"/>
    <w:rsid w:val="00271697"/>
    <w:rsid w:val="00273D09"/>
    <w:rsid w:val="00273F8B"/>
    <w:rsid w:val="0028144B"/>
    <w:rsid w:val="00291977"/>
    <w:rsid w:val="00293873"/>
    <w:rsid w:val="00297430"/>
    <w:rsid w:val="002A5FB6"/>
    <w:rsid w:val="002A6A6F"/>
    <w:rsid w:val="002B0593"/>
    <w:rsid w:val="002B706B"/>
    <w:rsid w:val="002C007A"/>
    <w:rsid w:val="002C0713"/>
    <w:rsid w:val="002C0F3B"/>
    <w:rsid w:val="002C2749"/>
    <w:rsid w:val="002C43C8"/>
    <w:rsid w:val="002C7FB6"/>
    <w:rsid w:val="002D0D4C"/>
    <w:rsid w:val="002D6B15"/>
    <w:rsid w:val="002E1A8F"/>
    <w:rsid w:val="002E39CB"/>
    <w:rsid w:val="002E3EF5"/>
    <w:rsid w:val="002E699A"/>
    <w:rsid w:val="002F5B5A"/>
    <w:rsid w:val="002F665E"/>
    <w:rsid w:val="002F698B"/>
    <w:rsid w:val="002F6B82"/>
    <w:rsid w:val="002F74FB"/>
    <w:rsid w:val="00300518"/>
    <w:rsid w:val="003014B2"/>
    <w:rsid w:val="00301B41"/>
    <w:rsid w:val="003049E5"/>
    <w:rsid w:val="003079AF"/>
    <w:rsid w:val="00313CC8"/>
    <w:rsid w:val="00320E7D"/>
    <w:rsid w:val="0032169B"/>
    <w:rsid w:val="0032350C"/>
    <w:rsid w:val="003243B0"/>
    <w:rsid w:val="00324A1C"/>
    <w:rsid w:val="00324BD7"/>
    <w:rsid w:val="003275A3"/>
    <w:rsid w:val="00337A09"/>
    <w:rsid w:val="0034388B"/>
    <w:rsid w:val="00345588"/>
    <w:rsid w:val="00347C56"/>
    <w:rsid w:val="00351FDC"/>
    <w:rsid w:val="00355CE0"/>
    <w:rsid w:val="003628F8"/>
    <w:rsid w:val="0036489B"/>
    <w:rsid w:val="00365C44"/>
    <w:rsid w:val="00365C7B"/>
    <w:rsid w:val="003738F3"/>
    <w:rsid w:val="003749FE"/>
    <w:rsid w:val="0037662E"/>
    <w:rsid w:val="0039271F"/>
    <w:rsid w:val="003A0170"/>
    <w:rsid w:val="003A2135"/>
    <w:rsid w:val="003A25F7"/>
    <w:rsid w:val="003A36F3"/>
    <w:rsid w:val="003A3974"/>
    <w:rsid w:val="003A436D"/>
    <w:rsid w:val="003A7323"/>
    <w:rsid w:val="003A73B3"/>
    <w:rsid w:val="003B2CFB"/>
    <w:rsid w:val="003B4617"/>
    <w:rsid w:val="003B7970"/>
    <w:rsid w:val="003B7EC2"/>
    <w:rsid w:val="003B7FC2"/>
    <w:rsid w:val="003C30A2"/>
    <w:rsid w:val="003C46F3"/>
    <w:rsid w:val="003C4AE4"/>
    <w:rsid w:val="003C7193"/>
    <w:rsid w:val="003D5BED"/>
    <w:rsid w:val="003D6344"/>
    <w:rsid w:val="003D6373"/>
    <w:rsid w:val="003D7759"/>
    <w:rsid w:val="003E002E"/>
    <w:rsid w:val="003E170B"/>
    <w:rsid w:val="003E1818"/>
    <w:rsid w:val="003E794F"/>
    <w:rsid w:val="003F1A93"/>
    <w:rsid w:val="003F2911"/>
    <w:rsid w:val="003F29CC"/>
    <w:rsid w:val="003F2F9C"/>
    <w:rsid w:val="003F321F"/>
    <w:rsid w:val="003F3471"/>
    <w:rsid w:val="003F3866"/>
    <w:rsid w:val="003F3D96"/>
    <w:rsid w:val="0040007B"/>
    <w:rsid w:val="0040039D"/>
    <w:rsid w:val="0040325D"/>
    <w:rsid w:val="00411767"/>
    <w:rsid w:val="00412FC2"/>
    <w:rsid w:val="004137A5"/>
    <w:rsid w:val="00417AA1"/>
    <w:rsid w:val="00421835"/>
    <w:rsid w:val="00421ADC"/>
    <w:rsid w:val="00421C6B"/>
    <w:rsid w:val="004222B0"/>
    <w:rsid w:val="0042383F"/>
    <w:rsid w:val="00427129"/>
    <w:rsid w:val="00427647"/>
    <w:rsid w:val="00430260"/>
    <w:rsid w:val="00434D40"/>
    <w:rsid w:val="0044148A"/>
    <w:rsid w:val="00443D5B"/>
    <w:rsid w:val="00446890"/>
    <w:rsid w:val="00447314"/>
    <w:rsid w:val="00450405"/>
    <w:rsid w:val="0045223B"/>
    <w:rsid w:val="0046067B"/>
    <w:rsid w:val="00460CB0"/>
    <w:rsid w:val="004617F7"/>
    <w:rsid w:val="00462073"/>
    <w:rsid w:val="00463383"/>
    <w:rsid w:val="004654D6"/>
    <w:rsid w:val="004711D8"/>
    <w:rsid w:val="00472176"/>
    <w:rsid w:val="00474095"/>
    <w:rsid w:val="00481E09"/>
    <w:rsid w:val="00482DA7"/>
    <w:rsid w:val="0048589C"/>
    <w:rsid w:val="00491783"/>
    <w:rsid w:val="0049617A"/>
    <w:rsid w:val="004A0278"/>
    <w:rsid w:val="004A08FA"/>
    <w:rsid w:val="004A19B6"/>
    <w:rsid w:val="004A24B6"/>
    <w:rsid w:val="004A3232"/>
    <w:rsid w:val="004A39CB"/>
    <w:rsid w:val="004A6565"/>
    <w:rsid w:val="004A6CE5"/>
    <w:rsid w:val="004B09A9"/>
    <w:rsid w:val="004B0D26"/>
    <w:rsid w:val="004B1624"/>
    <w:rsid w:val="004B39EB"/>
    <w:rsid w:val="004C0C34"/>
    <w:rsid w:val="004C7D47"/>
    <w:rsid w:val="004D1540"/>
    <w:rsid w:val="004D2A89"/>
    <w:rsid w:val="004D3873"/>
    <w:rsid w:val="004D46F1"/>
    <w:rsid w:val="004D4C18"/>
    <w:rsid w:val="004D5A57"/>
    <w:rsid w:val="004D6FA1"/>
    <w:rsid w:val="004E78A3"/>
    <w:rsid w:val="004E7F66"/>
    <w:rsid w:val="004F21C5"/>
    <w:rsid w:val="005022C0"/>
    <w:rsid w:val="00505C76"/>
    <w:rsid w:val="0050673B"/>
    <w:rsid w:val="005079BE"/>
    <w:rsid w:val="005115B1"/>
    <w:rsid w:val="005146C7"/>
    <w:rsid w:val="00514C41"/>
    <w:rsid w:val="00517A9E"/>
    <w:rsid w:val="00517EA6"/>
    <w:rsid w:val="005220E8"/>
    <w:rsid w:val="005225A6"/>
    <w:rsid w:val="00522975"/>
    <w:rsid w:val="00522F9C"/>
    <w:rsid w:val="005274A0"/>
    <w:rsid w:val="005302D3"/>
    <w:rsid w:val="0053130B"/>
    <w:rsid w:val="005319EA"/>
    <w:rsid w:val="00532D58"/>
    <w:rsid w:val="00532D80"/>
    <w:rsid w:val="00533075"/>
    <w:rsid w:val="005330A1"/>
    <w:rsid w:val="00534128"/>
    <w:rsid w:val="00537DC9"/>
    <w:rsid w:val="005425AE"/>
    <w:rsid w:val="00542AEF"/>
    <w:rsid w:val="00542FE6"/>
    <w:rsid w:val="00543289"/>
    <w:rsid w:val="00544436"/>
    <w:rsid w:val="00545DA3"/>
    <w:rsid w:val="0054675B"/>
    <w:rsid w:val="00551F07"/>
    <w:rsid w:val="0055518C"/>
    <w:rsid w:val="00565661"/>
    <w:rsid w:val="005661C8"/>
    <w:rsid w:val="00571307"/>
    <w:rsid w:val="0057363B"/>
    <w:rsid w:val="0057594D"/>
    <w:rsid w:val="005772DC"/>
    <w:rsid w:val="00583614"/>
    <w:rsid w:val="00584DC6"/>
    <w:rsid w:val="00587C31"/>
    <w:rsid w:val="00590D5F"/>
    <w:rsid w:val="00593A73"/>
    <w:rsid w:val="0059685F"/>
    <w:rsid w:val="00597F6A"/>
    <w:rsid w:val="005A3566"/>
    <w:rsid w:val="005B32A8"/>
    <w:rsid w:val="005B3869"/>
    <w:rsid w:val="005C6726"/>
    <w:rsid w:val="005C7E13"/>
    <w:rsid w:val="005D0B2B"/>
    <w:rsid w:val="005D17A2"/>
    <w:rsid w:val="005D3AFD"/>
    <w:rsid w:val="005D6CB8"/>
    <w:rsid w:val="005E0FA6"/>
    <w:rsid w:val="005E2046"/>
    <w:rsid w:val="005E284A"/>
    <w:rsid w:val="005E2F22"/>
    <w:rsid w:val="005E4609"/>
    <w:rsid w:val="005E50A9"/>
    <w:rsid w:val="005E7B7D"/>
    <w:rsid w:val="005F0B41"/>
    <w:rsid w:val="005F1410"/>
    <w:rsid w:val="005F15BD"/>
    <w:rsid w:val="005F185E"/>
    <w:rsid w:val="005F3747"/>
    <w:rsid w:val="005F6238"/>
    <w:rsid w:val="005F7050"/>
    <w:rsid w:val="00600F18"/>
    <w:rsid w:val="00602E1C"/>
    <w:rsid w:val="0060347D"/>
    <w:rsid w:val="00604DF6"/>
    <w:rsid w:val="006108C5"/>
    <w:rsid w:val="006159CA"/>
    <w:rsid w:val="00615FB0"/>
    <w:rsid w:val="00620777"/>
    <w:rsid w:val="00625D47"/>
    <w:rsid w:val="00627366"/>
    <w:rsid w:val="00634ADD"/>
    <w:rsid w:val="006351A9"/>
    <w:rsid w:val="00640AE3"/>
    <w:rsid w:val="00641259"/>
    <w:rsid w:val="00641A96"/>
    <w:rsid w:val="00642EB6"/>
    <w:rsid w:val="00646C8E"/>
    <w:rsid w:val="0064717A"/>
    <w:rsid w:val="00652D80"/>
    <w:rsid w:val="00656BD2"/>
    <w:rsid w:val="00666EEC"/>
    <w:rsid w:val="0066727E"/>
    <w:rsid w:val="00667BAB"/>
    <w:rsid w:val="006703B5"/>
    <w:rsid w:val="00670943"/>
    <w:rsid w:val="00670DAD"/>
    <w:rsid w:val="00673268"/>
    <w:rsid w:val="00673E73"/>
    <w:rsid w:val="00676D65"/>
    <w:rsid w:val="00691532"/>
    <w:rsid w:val="00692326"/>
    <w:rsid w:val="00692500"/>
    <w:rsid w:val="0069388D"/>
    <w:rsid w:val="00694FF6"/>
    <w:rsid w:val="006A1353"/>
    <w:rsid w:val="006A2C0C"/>
    <w:rsid w:val="006A73D4"/>
    <w:rsid w:val="006B62B3"/>
    <w:rsid w:val="006B6619"/>
    <w:rsid w:val="006C047C"/>
    <w:rsid w:val="006C1584"/>
    <w:rsid w:val="006C1FC6"/>
    <w:rsid w:val="006C221D"/>
    <w:rsid w:val="006C480A"/>
    <w:rsid w:val="006C5F8A"/>
    <w:rsid w:val="006C6302"/>
    <w:rsid w:val="006D12DC"/>
    <w:rsid w:val="006D339A"/>
    <w:rsid w:val="006D3CB5"/>
    <w:rsid w:val="006D5676"/>
    <w:rsid w:val="006E4A34"/>
    <w:rsid w:val="006E5C6A"/>
    <w:rsid w:val="006E5D10"/>
    <w:rsid w:val="006E6D3A"/>
    <w:rsid w:val="006F0EB8"/>
    <w:rsid w:val="006F1870"/>
    <w:rsid w:val="006F4E70"/>
    <w:rsid w:val="006F653F"/>
    <w:rsid w:val="006F6865"/>
    <w:rsid w:val="0070053F"/>
    <w:rsid w:val="0070401B"/>
    <w:rsid w:val="00704999"/>
    <w:rsid w:val="00706856"/>
    <w:rsid w:val="007108A3"/>
    <w:rsid w:val="007108A6"/>
    <w:rsid w:val="00715132"/>
    <w:rsid w:val="00716DAF"/>
    <w:rsid w:val="007204F9"/>
    <w:rsid w:val="00721A1D"/>
    <w:rsid w:val="00727AA8"/>
    <w:rsid w:val="007338D8"/>
    <w:rsid w:val="00734333"/>
    <w:rsid w:val="00734C42"/>
    <w:rsid w:val="00736D9A"/>
    <w:rsid w:val="00737FBB"/>
    <w:rsid w:val="00740174"/>
    <w:rsid w:val="00747C7E"/>
    <w:rsid w:val="007503B2"/>
    <w:rsid w:val="00751396"/>
    <w:rsid w:val="00754BAC"/>
    <w:rsid w:val="00756FE8"/>
    <w:rsid w:val="007702A1"/>
    <w:rsid w:val="00772033"/>
    <w:rsid w:val="00774983"/>
    <w:rsid w:val="00777311"/>
    <w:rsid w:val="00777408"/>
    <w:rsid w:val="0078580B"/>
    <w:rsid w:val="00786F99"/>
    <w:rsid w:val="0079130A"/>
    <w:rsid w:val="0079483F"/>
    <w:rsid w:val="007A0DF9"/>
    <w:rsid w:val="007A1DC3"/>
    <w:rsid w:val="007A2ECB"/>
    <w:rsid w:val="007A45C1"/>
    <w:rsid w:val="007A6BD2"/>
    <w:rsid w:val="007B3E87"/>
    <w:rsid w:val="007B51B0"/>
    <w:rsid w:val="007C234C"/>
    <w:rsid w:val="007C3C5F"/>
    <w:rsid w:val="007C4411"/>
    <w:rsid w:val="007D0E9F"/>
    <w:rsid w:val="007D2486"/>
    <w:rsid w:val="007D2C32"/>
    <w:rsid w:val="007E3D96"/>
    <w:rsid w:val="007E456B"/>
    <w:rsid w:val="007E6B49"/>
    <w:rsid w:val="007F1E44"/>
    <w:rsid w:val="007F2E6F"/>
    <w:rsid w:val="007F7F2E"/>
    <w:rsid w:val="00800294"/>
    <w:rsid w:val="00803F96"/>
    <w:rsid w:val="008078B0"/>
    <w:rsid w:val="008127B3"/>
    <w:rsid w:val="0081411C"/>
    <w:rsid w:val="00814C84"/>
    <w:rsid w:val="0081705D"/>
    <w:rsid w:val="008242AB"/>
    <w:rsid w:val="00826F67"/>
    <w:rsid w:val="008273A0"/>
    <w:rsid w:val="008302E1"/>
    <w:rsid w:val="008419D3"/>
    <w:rsid w:val="008426DE"/>
    <w:rsid w:val="00860A0E"/>
    <w:rsid w:val="0086390C"/>
    <w:rsid w:val="00866809"/>
    <w:rsid w:val="00870E2B"/>
    <w:rsid w:val="00876AEC"/>
    <w:rsid w:val="00883E0F"/>
    <w:rsid w:val="00884506"/>
    <w:rsid w:val="00884B5D"/>
    <w:rsid w:val="00886C99"/>
    <w:rsid w:val="00892224"/>
    <w:rsid w:val="0089269D"/>
    <w:rsid w:val="008A2DC2"/>
    <w:rsid w:val="008A443C"/>
    <w:rsid w:val="008A5292"/>
    <w:rsid w:val="008B148E"/>
    <w:rsid w:val="008B6D5B"/>
    <w:rsid w:val="008C0D69"/>
    <w:rsid w:val="008D17E6"/>
    <w:rsid w:val="008D1F36"/>
    <w:rsid w:val="008D5F75"/>
    <w:rsid w:val="008E2F85"/>
    <w:rsid w:val="008E57D6"/>
    <w:rsid w:val="008E73B9"/>
    <w:rsid w:val="008F1C09"/>
    <w:rsid w:val="008F1E47"/>
    <w:rsid w:val="008F38A9"/>
    <w:rsid w:val="008F5218"/>
    <w:rsid w:val="00902B16"/>
    <w:rsid w:val="00904593"/>
    <w:rsid w:val="00905CB5"/>
    <w:rsid w:val="00905D2C"/>
    <w:rsid w:val="009107B2"/>
    <w:rsid w:val="009142EF"/>
    <w:rsid w:val="00914D27"/>
    <w:rsid w:val="00914DDF"/>
    <w:rsid w:val="009200BC"/>
    <w:rsid w:val="00921230"/>
    <w:rsid w:val="009215FB"/>
    <w:rsid w:val="00923572"/>
    <w:rsid w:val="00924209"/>
    <w:rsid w:val="00931359"/>
    <w:rsid w:val="00933B1B"/>
    <w:rsid w:val="00934E96"/>
    <w:rsid w:val="00936550"/>
    <w:rsid w:val="0094200C"/>
    <w:rsid w:val="00945836"/>
    <w:rsid w:val="00946380"/>
    <w:rsid w:val="009468DD"/>
    <w:rsid w:val="00950619"/>
    <w:rsid w:val="00953226"/>
    <w:rsid w:val="00953304"/>
    <w:rsid w:val="00955728"/>
    <w:rsid w:val="00956E37"/>
    <w:rsid w:val="00957630"/>
    <w:rsid w:val="00960F9C"/>
    <w:rsid w:val="00962E82"/>
    <w:rsid w:val="00963068"/>
    <w:rsid w:val="0096371A"/>
    <w:rsid w:val="0096597B"/>
    <w:rsid w:val="00973DC1"/>
    <w:rsid w:val="00974301"/>
    <w:rsid w:val="00974B2B"/>
    <w:rsid w:val="0097579B"/>
    <w:rsid w:val="00976E2C"/>
    <w:rsid w:val="0098345E"/>
    <w:rsid w:val="00984AB9"/>
    <w:rsid w:val="0098742F"/>
    <w:rsid w:val="00990692"/>
    <w:rsid w:val="00990A31"/>
    <w:rsid w:val="0099248F"/>
    <w:rsid w:val="009977DD"/>
    <w:rsid w:val="009A105C"/>
    <w:rsid w:val="009A1BCB"/>
    <w:rsid w:val="009A3693"/>
    <w:rsid w:val="009A6B81"/>
    <w:rsid w:val="009A7243"/>
    <w:rsid w:val="009B2C44"/>
    <w:rsid w:val="009B5844"/>
    <w:rsid w:val="009B5D18"/>
    <w:rsid w:val="009B7A6D"/>
    <w:rsid w:val="009C06C7"/>
    <w:rsid w:val="009C1858"/>
    <w:rsid w:val="009C3B4D"/>
    <w:rsid w:val="009C42AD"/>
    <w:rsid w:val="009C4599"/>
    <w:rsid w:val="009C4B40"/>
    <w:rsid w:val="009D052D"/>
    <w:rsid w:val="009D0906"/>
    <w:rsid w:val="009D094B"/>
    <w:rsid w:val="009D0EAB"/>
    <w:rsid w:val="009D1693"/>
    <w:rsid w:val="009D3F95"/>
    <w:rsid w:val="009D46A7"/>
    <w:rsid w:val="009D61CF"/>
    <w:rsid w:val="009E10DE"/>
    <w:rsid w:val="009E25CC"/>
    <w:rsid w:val="009E5876"/>
    <w:rsid w:val="009E6400"/>
    <w:rsid w:val="009E6D51"/>
    <w:rsid w:val="009E758F"/>
    <w:rsid w:val="009E7CAC"/>
    <w:rsid w:val="009F3E16"/>
    <w:rsid w:val="009F5DE8"/>
    <w:rsid w:val="00A00165"/>
    <w:rsid w:val="00A02217"/>
    <w:rsid w:val="00A02CA4"/>
    <w:rsid w:val="00A060C0"/>
    <w:rsid w:val="00A06958"/>
    <w:rsid w:val="00A07440"/>
    <w:rsid w:val="00A116C4"/>
    <w:rsid w:val="00A11C6D"/>
    <w:rsid w:val="00A14578"/>
    <w:rsid w:val="00A14F37"/>
    <w:rsid w:val="00A2257B"/>
    <w:rsid w:val="00A24990"/>
    <w:rsid w:val="00A25E83"/>
    <w:rsid w:val="00A27B82"/>
    <w:rsid w:val="00A33339"/>
    <w:rsid w:val="00A36519"/>
    <w:rsid w:val="00A41829"/>
    <w:rsid w:val="00A46BF5"/>
    <w:rsid w:val="00A536BF"/>
    <w:rsid w:val="00A53929"/>
    <w:rsid w:val="00A6423B"/>
    <w:rsid w:val="00A657B2"/>
    <w:rsid w:val="00A6765D"/>
    <w:rsid w:val="00A71584"/>
    <w:rsid w:val="00A776A2"/>
    <w:rsid w:val="00A806E1"/>
    <w:rsid w:val="00A8111A"/>
    <w:rsid w:val="00A8432A"/>
    <w:rsid w:val="00A84D4A"/>
    <w:rsid w:val="00A909D3"/>
    <w:rsid w:val="00A91321"/>
    <w:rsid w:val="00A932A4"/>
    <w:rsid w:val="00A93D7D"/>
    <w:rsid w:val="00A93EF5"/>
    <w:rsid w:val="00AA0F1E"/>
    <w:rsid w:val="00AA0F5C"/>
    <w:rsid w:val="00AA160D"/>
    <w:rsid w:val="00AA4C95"/>
    <w:rsid w:val="00AA7D14"/>
    <w:rsid w:val="00AB0A46"/>
    <w:rsid w:val="00AB0C27"/>
    <w:rsid w:val="00AB31A6"/>
    <w:rsid w:val="00AB4615"/>
    <w:rsid w:val="00AB4D0C"/>
    <w:rsid w:val="00AB6F17"/>
    <w:rsid w:val="00AB70DA"/>
    <w:rsid w:val="00AC268C"/>
    <w:rsid w:val="00AC6B60"/>
    <w:rsid w:val="00AD13F2"/>
    <w:rsid w:val="00AD30EF"/>
    <w:rsid w:val="00AD3E86"/>
    <w:rsid w:val="00AD4CA8"/>
    <w:rsid w:val="00AE235C"/>
    <w:rsid w:val="00AE5A68"/>
    <w:rsid w:val="00AE77AC"/>
    <w:rsid w:val="00AF500D"/>
    <w:rsid w:val="00AF59C9"/>
    <w:rsid w:val="00AF736F"/>
    <w:rsid w:val="00AF7549"/>
    <w:rsid w:val="00B03F22"/>
    <w:rsid w:val="00B040DC"/>
    <w:rsid w:val="00B153E2"/>
    <w:rsid w:val="00B160ED"/>
    <w:rsid w:val="00B20FBC"/>
    <w:rsid w:val="00B234F7"/>
    <w:rsid w:val="00B2457F"/>
    <w:rsid w:val="00B30D87"/>
    <w:rsid w:val="00B3243D"/>
    <w:rsid w:val="00B33397"/>
    <w:rsid w:val="00B33751"/>
    <w:rsid w:val="00B33C5C"/>
    <w:rsid w:val="00B34D35"/>
    <w:rsid w:val="00B35614"/>
    <w:rsid w:val="00B36CE9"/>
    <w:rsid w:val="00B40E89"/>
    <w:rsid w:val="00B41992"/>
    <w:rsid w:val="00B4259F"/>
    <w:rsid w:val="00B459FE"/>
    <w:rsid w:val="00B45E48"/>
    <w:rsid w:val="00B4622F"/>
    <w:rsid w:val="00B52292"/>
    <w:rsid w:val="00B56C14"/>
    <w:rsid w:val="00B56EA8"/>
    <w:rsid w:val="00B60A8A"/>
    <w:rsid w:val="00B620A6"/>
    <w:rsid w:val="00B67955"/>
    <w:rsid w:val="00B71DA2"/>
    <w:rsid w:val="00B738B2"/>
    <w:rsid w:val="00B7686E"/>
    <w:rsid w:val="00B76A6F"/>
    <w:rsid w:val="00B76CC4"/>
    <w:rsid w:val="00B80E2D"/>
    <w:rsid w:val="00B81D72"/>
    <w:rsid w:val="00B82218"/>
    <w:rsid w:val="00B82312"/>
    <w:rsid w:val="00B834A5"/>
    <w:rsid w:val="00B84766"/>
    <w:rsid w:val="00B852AD"/>
    <w:rsid w:val="00B86658"/>
    <w:rsid w:val="00B9477A"/>
    <w:rsid w:val="00B95865"/>
    <w:rsid w:val="00B967F2"/>
    <w:rsid w:val="00BA1C45"/>
    <w:rsid w:val="00BA48A7"/>
    <w:rsid w:val="00BA519C"/>
    <w:rsid w:val="00BA5AEE"/>
    <w:rsid w:val="00BB1A1D"/>
    <w:rsid w:val="00BB1EB1"/>
    <w:rsid w:val="00BB2E28"/>
    <w:rsid w:val="00BB4E6B"/>
    <w:rsid w:val="00BC2265"/>
    <w:rsid w:val="00BC3C1B"/>
    <w:rsid w:val="00BC5AD9"/>
    <w:rsid w:val="00BC5BEB"/>
    <w:rsid w:val="00BC7795"/>
    <w:rsid w:val="00BD22D5"/>
    <w:rsid w:val="00BD356C"/>
    <w:rsid w:val="00BE3A25"/>
    <w:rsid w:val="00BE4098"/>
    <w:rsid w:val="00BE7733"/>
    <w:rsid w:val="00BF04C4"/>
    <w:rsid w:val="00BF7D3A"/>
    <w:rsid w:val="00C04720"/>
    <w:rsid w:val="00C0718D"/>
    <w:rsid w:val="00C13792"/>
    <w:rsid w:val="00C1486E"/>
    <w:rsid w:val="00C17609"/>
    <w:rsid w:val="00C17D3C"/>
    <w:rsid w:val="00C20C7B"/>
    <w:rsid w:val="00C21B19"/>
    <w:rsid w:val="00C336EF"/>
    <w:rsid w:val="00C352FD"/>
    <w:rsid w:val="00C3592E"/>
    <w:rsid w:val="00C41F5B"/>
    <w:rsid w:val="00C44146"/>
    <w:rsid w:val="00C4434D"/>
    <w:rsid w:val="00C474A3"/>
    <w:rsid w:val="00C5393D"/>
    <w:rsid w:val="00C61234"/>
    <w:rsid w:val="00C61558"/>
    <w:rsid w:val="00C71258"/>
    <w:rsid w:val="00C71E7F"/>
    <w:rsid w:val="00C722F7"/>
    <w:rsid w:val="00C73B50"/>
    <w:rsid w:val="00C756FF"/>
    <w:rsid w:val="00C81F3F"/>
    <w:rsid w:val="00C82E79"/>
    <w:rsid w:val="00C86A2E"/>
    <w:rsid w:val="00C90F7D"/>
    <w:rsid w:val="00C97EF0"/>
    <w:rsid w:val="00CA1672"/>
    <w:rsid w:val="00CA35AC"/>
    <w:rsid w:val="00CB1113"/>
    <w:rsid w:val="00CB630D"/>
    <w:rsid w:val="00CB63EF"/>
    <w:rsid w:val="00CC3643"/>
    <w:rsid w:val="00CC5709"/>
    <w:rsid w:val="00CC744D"/>
    <w:rsid w:val="00CC7CE4"/>
    <w:rsid w:val="00CD227C"/>
    <w:rsid w:val="00CD45C1"/>
    <w:rsid w:val="00CD6E40"/>
    <w:rsid w:val="00CD7AC9"/>
    <w:rsid w:val="00CE041E"/>
    <w:rsid w:val="00CE06D7"/>
    <w:rsid w:val="00CE16C0"/>
    <w:rsid w:val="00CE4DDC"/>
    <w:rsid w:val="00CE60E3"/>
    <w:rsid w:val="00CF2D7B"/>
    <w:rsid w:val="00CF579C"/>
    <w:rsid w:val="00CF6080"/>
    <w:rsid w:val="00CF6A43"/>
    <w:rsid w:val="00D01B72"/>
    <w:rsid w:val="00D040BB"/>
    <w:rsid w:val="00D04897"/>
    <w:rsid w:val="00D1675C"/>
    <w:rsid w:val="00D16D16"/>
    <w:rsid w:val="00D17145"/>
    <w:rsid w:val="00D17ADF"/>
    <w:rsid w:val="00D22819"/>
    <w:rsid w:val="00D245EE"/>
    <w:rsid w:val="00D24A4A"/>
    <w:rsid w:val="00D25A27"/>
    <w:rsid w:val="00D26C75"/>
    <w:rsid w:val="00D303B5"/>
    <w:rsid w:val="00D30DA2"/>
    <w:rsid w:val="00D445AA"/>
    <w:rsid w:val="00D45B2F"/>
    <w:rsid w:val="00D511F8"/>
    <w:rsid w:val="00D55110"/>
    <w:rsid w:val="00D65AE6"/>
    <w:rsid w:val="00D75A20"/>
    <w:rsid w:val="00D76F19"/>
    <w:rsid w:val="00D77BD0"/>
    <w:rsid w:val="00D816EA"/>
    <w:rsid w:val="00D81CAA"/>
    <w:rsid w:val="00D855D0"/>
    <w:rsid w:val="00D86A72"/>
    <w:rsid w:val="00D970A2"/>
    <w:rsid w:val="00DA2DDB"/>
    <w:rsid w:val="00DA66BB"/>
    <w:rsid w:val="00DB3E6E"/>
    <w:rsid w:val="00DB3FE1"/>
    <w:rsid w:val="00DB6DDD"/>
    <w:rsid w:val="00DC7669"/>
    <w:rsid w:val="00DD1AC2"/>
    <w:rsid w:val="00DD27BE"/>
    <w:rsid w:val="00DD6D01"/>
    <w:rsid w:val="00DE1F59"/>
    <w:rsid w:val="00DE4033"/>
    <w:rsid w:val="00DE4D8E"/>
    <w:rsid w:val="00DE5592"/>
    <w:rsid w:val="00DF0E49"/>
    <w:rsid w:val="00DF1781"/>
    <w:rsid w:val="00DF240E"/>
    <w:rsid w:val="00DF5D00"/>
    <w:rsid w:val="00DF7A42"/>
    <w:rsid w:val="00E00368"/>
    <w:rsid w:val="00E0122E"/>
    <w:rsid w:val="00E014EE"/>
    <w:rsid w:val="00E02EF3"/>
    <w:rsid w:val="00E05B5F"/>
    <w:rsid w:val="00E063E0"/>
    <w:rsid w:val="00E07DCD"/>
    <w:rsid w:val="00E15B68"/>
    <w:rsid w:val="00E15BD8"/>
    <w:rsid w:val="00E1717B"/>
    <w:rsid w:val="00E17C50"/>
    <w:rsid w:val="00E21DBF"/>
    <w:rsid w:val="00E254B6"/>
    <w:rsid w:val="00E425A2"/>
    <w:rsid w:val="00E43DEC"/>
    <w:rsid w:val="00E5321A"/>
    <w:rsid w:val="00E55985"/>
    <w:rsid w:val="00E55DB3"/>
    <w:rsid w:val="00E569C8"/>
    <w:rsid w:val="00E62E34"/>
    <w:rsid w:val="00E642EE"/>
    <w:rsid w:val="00E70B8A"/>
    <w:rsid w:val="00E70C80"/>
    <w:rsid w:val="00E744EC"/>
    <w:rsid w:val="00E77357"/>
    <w:rsid w:val="00E8779A"/>
    <w:rsid w:val="00E955FB"/>
    <w:rsid w:val="00E97035"/>
    <w:rsid w:val="00EA6043"/>
    <w:rsid w:val="00EA7ED5"/>
    <w:rsid w:val="00EB2355"/>
    <w:rsid w:val="00EB2457"/>
    <w:rsid w:val="00EB438F"/>
    <w:rsid w:val="00EB6B0E"/>
    <w:rsid w:val="00EB792D"/>
    <w:rsid w:val="00EC0BAB"/>
    <w:rsid w:val="00EC3674"/>
    <w:rsid w:val="00EC442A"/>
    <w:rsid w:val="00ED00C5"/>
    <w:rsid w:val="00ED09F6"/>
    <w:rsid w:val="00ED2439"/>
    <w:rsid w:val="00ED3C65"/>
    <w:rsid w:val="00ED4986"/>
    <w:rsid w:val="00ED698A"/>
    <w:rsid w:val="00ED7CFF"/>
    <w:rsid w:val="00EE1921"/>
    <w:rsid w:val="00EE2672"/>
    <w:rsid w:val="00EE5165"/>
    <w:rsid w:val="00EF3C98"/>
    <w:rsid w:val="00EF43B1"/>
    <w:rsid w:val="00EF4854"/>
    <w:rsid w:val="00EF7495"/>
    <w:rsid w:val="00F005F1"/>
    <w:rsid w:val="00F03F52"/>
    <w:rsid w:val="00F07D0C"/>
    <w:rsid w:val="00F10AA0"/>
    <w:rsid w:val="00F11AE5"/>
    <w:rsid w:val="00F13176"/>
    <w:rsid w:val="00F17A88"/>
    <w:rsid w:val="00F26FBF"/>
    <w:rsid w:val="00F33340"/>
    <w:rsid w:val="00F37894"/>
    <w:rsid w:val="00F404E7"/>
    <w:rsid w:val="00F418A7"/>
    <w:rsid w:val="00F41F0C"/>
    <w:rsid w:val="00F4551A"/>
    <w:rsid w:val="00F462EF"/>
    <w:rsid w:val="00F47908"/>
    <w:rsid w:val="00F6070D"/>
    <w:rsid w:val="00F60AF4"/>
    <w:rsid w:val="00F61EF8"/>
    <w:rsid w:val="00F62CDD"/>
    <w:rsid w:val="00F6500C"/>
    <w:rsid w:val="00F65797"/>
    <w:rsid w:val="00F65B44"/>
    <w:rsid w:val="00F66868"/>
    <w:rsid w:val="00F70813"/>
    <w:rsid w:val="00F70D95"/>
    <w:rsid w:val="00F71D73"/>
    <w:rsid w:val="00F72F9A"/>
    <w:rsid w:val="00F735EA"/>
    <w:rsid w:val="00F76B8A"/>
    <w:rsid w:val="00F81379"/>
    <w:rsid w:val="00F81535"/>
    <w:rsid w:val="00F8373A"/>
    <w:rsid w:val="00F85709"/>
    <w:rsid w:val="00F85E14"/>
    <w:rsid w:val="00F94824"/>
    <w:rsid w:val="00F9518C"/>
    <w:rsid w:val="00F97B42"/>
    <w:rsid w:val="00FA0121"/>
    <w:rsid w:val="00FA01DD"/>
    <w:rsid w:val="00FA0330"/>
    <w:rsid w:val="00FA237C"/>
    <w:rsid w:val="00FA3103"/>
    <w:rsid w:val="00FA4A88"/>
    <w:rsid w:val="00FA4FD8"/>
    <w:rsid w:val="00FA5D36"/>
    <w:rsid w:val="00FA74C8"/>
    <w:rsid w:val="00FA793A"/>
    <w:rsid w:val="00FB3F28"/>
    <w:rsid w:val="00FC0128"/>
    <w:rsid w:val="00FC0F6A"/>
    <w:rsid w:val="00FC2D95"/>
    <w:rsid w:val="00FC4125"/>
    <w:rsid w:val="00FC42CC"/>
    <w:rsid w:val="00FC5D77"/>
    <w:rsid w:val="00FC6D92"/>
    <w:rsid w:val="00FC6FBE"/>
    <w:rsid w:val="00FD06EE"/>
    <w:rsid w:val="00FD2182"/>
    <w:rsid w:val="00FD29A9"/>
    <w:rsid w:val="00FD46A7"/>
    <w:rsid w:val="00FE0B5A"/>
    <w:rsid w:val="00FE3B5E"/>
    <w:rsid w:val="00FE5F84"/>
    <w:rsid w:val="00FE78E0"/>
    <w:rsid w:val="00FF1A15"/>
    <w:rsid w:val="00FF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0F5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A0F5C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AA0F5C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link w:val="40"/>
    <w:qFormat/>
    <w:rsid w:val="00036CA0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36CA0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AA0F5C"/>
    <w:pPr>
      <w:keepNext/>
      <w:ind w:right="-426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F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0F5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AA0F5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6C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6C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A0F5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A0F5C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AA0F5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5">
    <w:name w:val="Body Text Indent"/>
    <w:basedOn w:val="a"/>
    <w:link w:val="a6"/>
    <w:rsid w:val="00AA0F5C"/>
    <w:pPr>
      <w:ind w:left="36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A0F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AA0F5C"/>
    <w:pPr>
      <w:jc w:val="center"/>
    </w:pPr>
    <w:rPr>
      <w:sz w:val="28"/>
    </w:rPr>
  </w:style>
  <w:style w:type="character" w:customStyle="1" w:styleId="a8">
    <w:name w:val="Основной текст Знак"/>
    <w:basedOn w:val="a0"/>
    <w:link w:val="a7"/>
    <w:rsid w:val="00AA0F5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rsid w:val="00AA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rsid w:val="00AA0F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A0F5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A0F5C"/>
    <w:pPr>
      <w:ind w:left="708"/>
    </w:pPr>
  </w:style>
  <w:style w:type="paragraph" w:styleId="ad">
    <w:name w:val="Normal (Web)"/>
    <w:basedOn w:val="a"/>
    <w:uiPriority w:val="99"/>
    <w:unhideWhenUsed/>
    <w:rsid w:val="00AA0F5C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A0F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rsid w:val="00036CA0"/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36C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List"/>
    <w:basedOn w:val="a"/>
    <w:rsid w:val="00036CA0"/>
    <w:pPr>
      <w:ind w:left="283" w:hanging="283"/>
    </w:pPr>
  </w:style>
  <w:style w:type="character" w:customStyle="1" w:styleId="FontStyle216">
    <w:name w:val="Font Style216"/>
    <w:basedOn w:val="a0"/>
    <w:uiPriority w:val="99"/>
    <w:rsid w:val="005E0FA6"/>
    <w:rPr>
      <w:rFonts w:ascii="Times New Roman" w:hAnsi="Times New Roman" w:cs="Times New Roman"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7D0E9F"/>
    <w:rPr>
      <w:color w:val="0000FF"/>
      <w:u w:val="single"/>
    </w:rPr>
  </w:style>
  <w:style w:type="character" w:styleId="af1">
    <w:name w:val="Strong"/>
    <w:basedOn w:val="a0"/>
    <w:uiPriority w:val="22"/>
    <w:qFormat/>
    <w:rsid w:val="007D0E9F"/>
    <w:rPr>
      <w:b/>
      <w:bCs/>
    </w:rPr>
  </w:style>
  <w:style w:type="character" w:customStyle="1" w:styleId="apple-converted-space">
    <w:name w:val="apple-converted-space"/>
    <w:basedOn w:val="a0"/>
    <w:rsid w:val="00355CE0"/>
  </w:style>
  <w:style w:type="paragraph" w:styleId="af2">
    <w:name w:val="header"/>
    <w:basedOn w:val="a"/>
    <w:link w:val="af3"/>
    <w:uiPriority w:val="99"/>
    <w:unhideWhenUsed/>
    <w:rsid w:val="00101C7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01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101C7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01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CC744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0F5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A0F5C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AA0F5C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link w:val="40"/>
    <w:qFormat/>
    <w:rsid w:val="00036CA0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36CA0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AA0F5C"/>
    <w:pPr>
      <w:keepNext/>
      <w:ind w:right="-426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F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0F5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AA0F5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6C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6C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A0F5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A0F5C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AA0F5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5">
    <w:name w:val="Body Text Indent"/>
    <w:basedOn w:val="a"/>
    <w:link w:val="a6"/>
    <w:rsid w:val="00AA0F5C"/>
    <w:pPr>
      <w:ind w:left="36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A0F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AA0F5C"/>
    <w:pPr>
      <w:jc w:val="center"/>
    </w:pPr>
    <w:rPr>
      <w:sz w:val="28"/>
    </w:rPr>
  </w:style>
  <w:style w:type="character" w:customStyle="1" w:styleId="a8">
    <w:name w:val="Основной текст Знак"/>
    <w:basedOn w:val="a0"/>
    <w:link w:val="a7"/>
    <w:rsid w:val="00AA0F5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rsid w:val="00AA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rsid w:val="00AA0F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A0F5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A0F5C"/>
    <w:pPr>
      <w:ind w:left="708"/>
    </w:pPr>
  </w:style>
  <w:style w:type="paragraph" w:styleId="ad">
    <w:name w:val="Normal (Web)"/>
    <w:basedOn w:val="a"/>
    <w:uiPriority w:val="99"/>
    <w:unhideWhenUsed/>
    <w:rsid w:val="00AA0F5C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A0F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rsid w:val="00036CA0"/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36C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List"/>
    <w:basedOn w:val="a"/>
    <w:rsid w:val="00036CA0"/>
    <w:pPr>
      <w:ind w:left="283" w:hanging="283"/>
    </w:pPr>
  </w:style>
  <w:style w:type="character" w:customStyle="1" w:styleId="FontStyle216">
    <w:name w:val="Font Style216"/>
    <w:basedOn w:val="a0"/>
    <w:uiPriority w:val="99"/>
    <w:rsid w:val="005E0FA6"/>
    <w:rPr>
      <w:rFonts w:ascii="Times New Roman" w:hAnsi="Times New Roman" w:cs="Times New Roman"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7D0E9F"/>
    <w:rPr>
      <w:color w:val="0000FF"/>
      <w:u w:val="single"/>
    </w:rPr>
  </w:style>
  <w:style w:type="character" w:styleId="af1">
    <w:name w:val="Strong"/>
    <w:basedOn w:val="a0"/>
    <w:uiPriority w:val="22"/>
    <w:qFormat/>
    <w:rsid w:val="007D0E9F"/>
    <w:rPr>
      <w:b/>
      <w:bCs/>
    </w:rPr>
  </w:style>
  <w:style w:type="character" w:customStyle="1" w:styleId="apple-converted-space">
    <w:name w:val="apple-converted-space"/>
    <w:basedOn w:val="a0"/>
    <w:rsid w:val="00355CE0"/>
  </w:style>
  <w:style w:type="paragraph" w:styleId="af2">
    <w:name w:val="header"/>
    <w:basedOn w:val="a"/>
    <w:link w:val="af3"/>
    <w:uiPriority w:val="99"/>
    <w:unhideWhenUsed/>
    <w:rsid w:val="00101C7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01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101C7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01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CC744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7AEF1-2AF3-4054-BC99-FA93080D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6786</Words>
  <Characters>38683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№87</Company>
  <LinksUpToDate>false</LinksUpToDate>
  <CharactersWithSpaces>45379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№87</dc:creator>
  <cp:lastModifiedBy>гномик</cp:lastModifiedBy>
  <cp:revision>2</cp:revision>
  <cp:lastPrinted>2012-05-10T08:47:00Z</cp:lastPrinted>
  <dcterms:created xsi:type="dcterms:W3CDTF">2021-06-21T06:11:00Z</dcterms:created>
  <dcterms:modified xsi:type="dcterms:W3CDTF">2021-06-21T06:11:00Z</dcterms:modified>
</cp:coreProperties>
</file>